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BFA3" w14:textId="7BF5BEAB" w:rsidR="00DC15CA" w:rsidRDefault="0078579D">
      <w:r>
        <w:rPr>
          <w:noProof/>
        </w:rPr>
        <w:drawing>
          <wp:anchor distT="0" distB="0" distL="114300" distR="114300" simplePos="0" relativeHeight="251669504" behindDoc="1" locked="0" layoutInCell="1" allowOverlap="1" wp14:anchorId="7A88AB56" wp14:editId="74E871A7">
            <wp:simplePos x="0" y="0"/>
            <wp:positionH relativeFrom="page">
              <wp:posOffset>-1234440</wp:posOffset>
            </wp:positionH>
            <wp:positionV relativeFrom="paragraph">
              <wp:posOffset>-464820</wp:posOffset>
            </wp:positionV>
            <wp:extent cx="7193280" cy="7444740"/>
            <wp:effectExtent l="0" t="0" r="7620" b="3810"/>
            <wp:wrapNone/>
            <wp:docPr id="12" name="Afbeelding 12" descr="Afbeelding met tafelgerei, porselein, koffiekop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afelgerei, porselein, koffiekopje&#10;&#10;Automatisch gegenereerde beschrijving"/>
                    <pic:cNvPicPr/>
                  </pic:nvPicPr>
                  <pic:blipFill>
                    <a:blip r:embed="rId4" cstate="print"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D8122" w14:textId="6010B4D2" w:rsidR="00DC15CA" w:rsidRDefault="00DC15CA"/>
    <w:p w14:paraId="4E139BC1" w14:textId="0F86C058" w:rsidR="00DC15CA" w:rsidRDefault="00DC15CA"/>
    <w:p w14:paraId="1758D2DC" w14:textId="7E16CE1E" w:rsidR="00DC15CA" w:rsidRDefault="00DC15CA"/>
    <w:p w14:paraId="5A34E0B2" w14:textId="2B3B78A9" w:rsidR="00DC15CA" w:rsidRDefault="00DC15CA"/>
    <w:p w14:paraId="565A30F8" w14:textId="42292EEF" w:rsidR="00DC15CA" w:rsidRDefault="00DC15CA"/>
    <w:p w14:paraId="1D9FABE2" w14:textId="3449CC12" w:rsidR="00DC15CA" w:rsidRDefault="00DC15CA"/>
    <w:p w14:paraId="1F6BF5B4" w14:textId="079F9412" w:rsidR="00DC15CA" w:rsidRDefault="00DC15CA"/>
    <w:p w14:paraId="0A47A6D8" w14:textId="6BC57DD5" w:rsidR="00DC15CA" w:rsidRDefault="00DC15CA"/>
    <w:p w14:paraId="7EFF2066" w14:textId="1E106244" w:rsidR="00DC15CA" w:rsidRDefault="00DC15CA"/>
    <w:p w14:paraId="1793A131" w14:textId="1B17AB47" w:rsidR="00DC15CA" w:rsidRDefault="00DC15CA"/>
    <w:p w14:paraId="0DE419A5" w14:textId="7A1031B0" w:rsidR="00DC15CA" w:rsidRDefault="00DC15CA"/>
    <w:p w14:paraId="7CC62526" w14:textId="2F482411" w:rsidR="00DC15CA" w:rsidRDefault="00DC15CA"/>
    <w:p w14:paraId="1455BEE6" w14:textId="3BA1BF1E" w:rsidR="00DC15CA" w:rsidRDefault="00DC15CA"/>
    <w:p w14:paraId="05EDC642" w14:textId="77777777" w:rsidR="00DC15CA" w:rsidRDefault="00DC15CA"/>
    <w:p w14:paraId="399E64AF" w14:textId="7E2C4CC4" w:rsidR="00DC15CA" w:rsidRDefault="00DC15CA"/>
    <w:p w14:paraId="0DA1C712" w14:textId="0858BF98" w:rsidR="00DC15CA" w:rsidRDefault="00DC15CA"/>
    <w:p w14:paraId="58D5F44D" w14:textId="244498F3" w:rsidR="00DC15CA" w:rsidRDefault="00DC15CA"/>
    <w:p w14:paraId="543098D8" w14:textId="6DCB2D3B" w:rsidR="00DC15CA" w:rsidRDefault="0023587A">
      <w:r>
        <w:rPr>
          <w:noProof/>
        </w:rPr>
        <w:drawing>
          <wp:anchor distT="0" distB="0" distL="114300" distR="114300" simplePos="0" relativeHeight="251666432" behindDoc="1" locked="0" layoutInCell="1" allowOverlap="1" wp14:anchorId="27AC8E08" wp14:editId="7812E173">
            <wp:simplePos x="0" y="0"/>
            <wp:positionH relativeFrom="column">
              <wp:posOffset>2750820</wp:posOffset>
            </wp:positionH>
            <wp:positionV relativeFrom="paragraph">
              <wp:posOffset>85725</wp:posOffset>
            </wp:positionV>
            <wp:extent cx="1584960" cy="619125"/>
            <wp:effectExtent l="0" t="0" r="0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2ACB" w14:textId="00984CE9" w:rsidR="00DC15CA" w:rsidRDefault="00DC15CA"/>
    <w:p w14:paraId="724B0A6E" w14:textId="401946ED" w:rsidR="00DC15CA" w:rsidRDefault="00DC15CA"/>
    <w:p w14:paraId="6E756351" w14:textId="21185F27" w:rsidR="00DC15CA" w:rsidRDefault="00DC15CA"/>
    <w:p w14:paraId="6BC3B1F6" w14:textId="5B2968DF" w:rsidR="00DC15CA" w:rsidRPr="0023587A" w:rsidRDefault="00000000" w:rsidP="0023587A">
      <w:pPr>
        <w:jc w:val="center"/>
        <w:rPr>
          <w:color w:val="7030A0"/>
          <w:sz w:val="24"/>
          <w:szCs w:val="24"/>
        </w:rPr>
      </w:pPr>
      <w:hyperlink r:id="rId6" w:history="1">
        <w:r w:rsidR="0023587A" w:rsidRPr="0023587A">
          <w:rPr>
            <w:rStyle w:val="Hyperlink"/>
            <w:color w:val="7030A0"/>
            <w:sz w:val="24"/>
            <w:szCs w:val="24"/>
            <w:u w:val="none"/>
          </w:rPr>
          <w:t>www.callauitvaartzorg</w:t>
        </w:r>
      </w:hyperlink>
      <w:r w:rsidR="0023587A" w:rsidRPr="0023587A">
        <w:rPr>
          <w:color w:val="7030A0"/>
          <w:sz w:val="24"/>
          <w:szCs w:val="24"/>
        </w:rPr>
        <w:t>.nl | 06 450 686 58 |</w:t>
      </w:r>
      <w:r w:rsidR="0023587A">
        <w:rPr>
          <w:color w:val="7030A0"/>
          <w:sz w:val="24"/>
          <w:szCs w:val="24"/>
        </w:rPr>
        <w:t xml:space="preserve"> </w:t>
      </w:r>
      <w:r w:rsidR="0023587A" w:rsidRPr="0023587A">
        <w:rPr>
          <w:color w:val="7030A0"/>
          <w:sz w:val="24"/>
          <w:szCs w:val="24"/>
        </w:rPr>
        <w:t>info@callauitvaartzorg.nl</w:t>
      </w:r>
    </w:p>
    <w:p w14:paraId="258FD6D9" w14:textId="6FF1F5F0" w:rsidR="00377D1E" w:rsidRDefault="00377D1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BF99BBD" wp14:editId="778F7794">
            <wp:simplePos x="0" y="0"/>
            <wp:positionH relativeFrom="margin">
              <wp:posOffset>-209550</wp:posOffset>
            </wp:positionH>
            <wp:positionV relativeFrom="paragraph">
              <wp:posOffset>76200</wp:posOffset>
            </wp:positionV>
            <wp:extent cx="4743100" cy="3898265"/>
            <wp:effectExtent l="95250" t="76200" r="95885" b="1188085"/>
            <wp:wrapNone/>
            <wp:docPr id="2" name="Afbeelding 2" descr="Afbeelding met plant, bloem, aronske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lant, bloem, aronskel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771" cy="39136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DE3DC" w14:textId="6C58E57C" w:rsidR="008E4C65" w:rsidRDefault="0074125D" w:rsidP="00DC15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DF62C6" wp14:editId="24E9C68A">
                <wp:simplePos x="0" y="0"/>
                <wp:positionH relativeFrom="margin">
                  <wp:posOffset>-160020</wp:posOffset>
                </wp:positionH>
                <wp:positionV relativeFrom="paragraph">
                  <wp:posOffset>3448050</wp:posOffset>
                </wp:positionV>
                <wp:extent cx="4602480" cy="348615"/>
                <wp:effectExtent l="0" t="0" r="26670" b="1333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3486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6B944" w14:textId="34E8B49B" w:rsidR="0074125D" w:rsidRPr="0023587A" w:rsidRDefault="0074125D" w:rsidP="00DC15CA">
                            <w:pPr>
                              <w:jc w:val="center"/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587A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>Belangrijke gegevens voor mij</w:t>
                            </w:r>
                            <w:r w:rsidR="00DC15CA" w:rsidRPr="0023587A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>n</w:t>
                            </w:r>
                            <w:r w:rsidRPr="0023587A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nabestaande</w:t>
                            </w:r>
                            <w:r w:rsidR="00DC15CA" w:rsidRPr="0023587A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62C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2.6pt;margin-top:271.5pt;width:362.4pt;height:27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" fillcolor="black [3213]">
                <v:textbox>
                  <w:txbxContent>
                    <w:p w14:paraId="1C46B944" w14:textId="34E8B49B" w:rsidR="0074125D" w:rsidRPr="0023587A" w:rsidRDefault="0074125D" w:rsidP="00DC15CA">
                      <w:pPr>
                        <w:jc w:val="center"/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587A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>Belangrijke gegevens voor mij</w:t>
                      </w:r>
                      <w:r w:rsidR="00DC15CA" w:rsidRPr="0023587A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>n</w:t>
                      </w:r>
                      <w:r w:rsidRPr="0023587A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 xml:space="preserve"> nabestaande</w:t>
                      </w:r>
                      <w:r w:rsidR="00DC15CA" w:rsidRPr="0023587A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D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33017F0" wp14:editId="3DDF01AE">
                <wp:simplePos x="0" y="0"/>
                <wp:positionH relativeFrom="column">
                  <wp:posOffset>2004060</wp:posOffset>
                </wp:positionH>
                <wp:positionV relativeFrom="paragraph">
                  <wp:posOffset>5025390</wp:posOffset>
                </wp:positionV>
                <wp:extent cx="2552700" cy="1196340"/>
                <wp:effectExtent l="0" t="0" r="19050" b="228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7D9D" w14:textId="4EF9AA97" w:rsidR="00377D1E" w:rsidRDefault="00377D1E">
                            <w:pPr>
                              <w:rPr>
                                <w:rFonts w:ascii="Book Antiqua" w:hAnsi="Book Antiqua"/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25D">
                              <w:rPr>
                                <w:rFonts w:ascii="Book Antiqua" w:hAnsi="Book Antiqua"/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Uitvaartwensen van</w:t>
                            </w:r>
                          </w:p>
                          <w:p w14:paraId="5B123487" w14:textId="22C650A8" w:rsidR="0074125D" w:rsidRPr="0074125D" w:rsidRDefault="0074125D">
                            <w:pPr>
                              <w:rPr>
                                <w:rFonts w:ascii="Book Antiqua" w:hAnsi="Book Antiqua"/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17F0" id="_x0000_s1027" type="#_x0000_t202" style="position:absolute;margin-left:157.8pt;margin-top:395.7pt;width:201pt;height:94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">
                <v:textbox>
                  <w:txbxContent>
                    <w:p w14:paraId="4DAD7D9D" w14:textId="4EF9AA97" w:rsidR="00377D1E" w:rsidRDefault="00377D1E">
                      <w:pPr>
                        <w:rPr>
                          <w:rFonts w:ascii="Book Antiqua" w:hAnsi="Book Antiqua"/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25D">
                        <w:rPr>
                          <w:rFonts w:ascii="Book Antiqua" w:hAnsi="Book Antiqua"/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Uitvaartwensen van</w:t>
                      </w:r>
                    </w:p>
                    <w:p w14:paraId="5B123487" w14:textId="22C650A8" w:rsidR="0074125D" w:rsidRPr="0074125D" w:rsidRDefault="0074125D">
                      <w:pPr>
                        <w:rPr>
                          <w:rFonts w:ascii="Book Antiqua" w:hAnsi="Book Antiqua"/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/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77D1E">
        <w:rPr>
          <w:noProof/>
        </w:rPr>
        <w:drawing>
          <wp:anchor distT="0" distB="0" distL="114300" distR="114300" simplePos="0" relativeHeight="251660288" behindDoc="1" locked="0" layoutInCell="1" allowOverlap="1" wp14:anchorId="432CC26C" wp14:editId="453DD712">
            <wp:simplePos x="0" y="0"/>
            <wp:positionH relativeFrom="column">
              <wp:posOffset>-281940</wp:posOffset>
            </wp:positionH>
            <wp:positionV relativeFrom="paragraph">
              <wp:posOffset>5604510</wp:posOffset>
            </wp:positionV>
            <wp:extent cx="1630680" cy="636984"/>
            <wp:effectExtent l="0" t="0" r="762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36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8AB94" w14:textId="2F8B050A" w:rsidR="00DC15CA" w:rsidRDefault="00DC15CA" w:rsidP="00DC15CA"/>
    <w:p w14:paraId="034D13EC" w14:textId="3F01FC8E" w:rsidR="00DC15CA" w:rsidRDefault="00DC15CA" w:rsidP="00DC15CA"/>
    <w:p w14:paraId="4A42B9CA" w14:textId="7CDE61EE" w:rsidR="00DC15CA" w:rsidRDefault="00DC15CA" w:rsidP="00DC15CA"/>
    <w:p w14:paraId="7A5FE8B6" w14:textId="4C6F74B2" w:rsidR="00DC15CA" w:rsidRDefault="00DC15CA" w:rsidP="00DC15CA"/>
    <w:p w14:paraId="6ADC9DC3" w14:textId="2C9D3E86" w:rsidR="00DC15CA" w:rsidRDefault="00DC15CA" w:rsidP="00DC15CA"/>
    <w:p w14:paraId="277457C0" w14:textId="355715A6" w:rsidR="00DC15CA" w:rsidRDefault="00DC15CA" w:rsidP="00DC15CA"/>
    <w:p w14:paraId="68E66448" w14:textId="69A21C55" w:rsidR="00DC15CA" w:rsidRDefault="00DC15CA" w:rsidP="00DC15CA"/>
    <w:p w14:paraId="0B25E497" w14:textId="47BF240F" w:rsidR="00DC15CA" w:rsidRDefault="00DC15CA" w:rsidP="00DC15CA"/>
    <w:p w14:paraId="0AD73DED" w14:textId="7E6F64D7" w:rsidR="00DC15CA" w:rsidRDefault="00DC15CA" w:rsidP="00DC15CA"/>
    <w:p w14:paraId="127C91B5" w14:textId="4FEE7B22" w:rsidR="00DC15CA" w:rsidRDefault="00DC15CA" w:rsidP="00DC15CA"/>
    <w:p w14:paraId="0AF6B1E7" w14:textId="3513A9A2" w:rsidR="00DC15CA" w:rsidRDefault="00DC15CA" w:rsidP="00DC15CA"/>
    <w:p w14:paraId="4E5F86F7" w14:textId="41C986C6" w:rsidR="00DC15CA" w:rsidRDefault="00DC15CA" w:rsidP="00DC15CA"/>
    <w:p w14:paraId="6B4439FC" w14:textId="33717381" w:rsidR="00DC15CA" w:rsidRDefault="00DC15CA" w:rsidP="00DC15CA"/>
    <w:p w14:paraId="2268F88D" w14:textId="30140726" w:rsidR="00DC15CA" w:rsidRDefault="00DC15CA" w:rsidP="00DC15CA"/>
    <w:p w14:paraId="0B63130D" w14:textId="72DE8FD1" w:rsidR="00DC15CA" w:rsidRDefault="00DC15CA" w:rsidP="00DC15CA"/>
    <w:p w14:paraId="5F404AAC" w14:textId="407D8B2A" w:rsidR="00DC15CA" w:rsidRDefault="00DC15CA" w:rsidP="00DC15CA"/>
    <w:p w14:paraId="2B50AC91" w14:textId="50F8F624" w:rsidR="00DC15CA" w:rsidRDefault="00DC15CA" w:rsidP="00DC15CA"/>
    <w:p w14:paraId="7A079725" w14:textId="103E5F01" w:rsidR="00DC15CA" w:rsidRDefault="00DC15CA" w:rsidP="00DC15CA"/>
    <w:p w14:paraId="1D753FC2" w14:textId="361BA91A" w:rsidR="00DC15CA" w:rsidRDefault="00DC15CA" w:rsidP="00DC15CA"/>
    <w:p w14:paraId="1643BB34" w14:textId="61A17261" w:rsidR="00FE07DF" w:rsidRPr="00A83C8D" w:rsidRDefault="00FE07DF" w:rsidP="009819D6">
      <w:pPr>
        <w:jc w:val="center"/>
        <w:rPr>
          <w:rFonts w:ascii="Book Antiqua" w:hAnsi="Book Antiqua"/>
          <w:color w:val="7030A0"/>
          <w:sz w:val="28"/>
          <w:szCs w:val="28"/>
        </w:rPr>
      </w:pPr>
      <w:r w:rsidRPr="00A83C8D">
        <w:rPr>
          <w:rFonts w:ascii="Book Antiqua" w:hAnsi="Book Antiqua"/>
          <w:color w:val="7030A0"/>
          <w:sz w:val="28"/>
          <w:szCs w:val="28"/>
        </w:rPr>
        <w:lastRenderedPageBreak/>
        <w:t>Wensen van nu voor later</w:t>
      </w:r>
    </w:p>
    <w:p w14:paraId="5EBCCB4E" w14:textId="77777777" w:rsidR="009819D6" w:rsidRDefault="009819D6">
      <w:pPr>
        <w:rPr>
          <w:rFonts w:ascii="Book Antiqua" w:hAnsi="Book Antiqua"/>
          <w:sz w:val="24"/>
          <w:szCs w:val="24"/>
        </w:rPr>
      </w:pPr>
    </w:p>
    <w:p w14:paraId="61C96434" w14:textId="5570C2A5" w:rsidR="00FE07DF" w:rsidRPr="00D04FA4" w:rsidRDefault="00FE07DF">
      <w:pPr>
        <w:rPr>
          <w:rFonts w:ascii="Book Antiqua" w:hAnsi="Book Antiqua"/>
          <w:sz w:val="24"/>
          <w:szCs w:val="24"/>
        </w:rPr>
      </w:pPr>
      <w:r w:rsidRPr="00D04FA4">
        <w:rPr>
          <w:rFonts w:ascii="Book Antiqua" w:hAnsi="Book Antiqua"/>
          <w:sz w:val="24"/>
          <w:szCs w:val="24"/>
        </w:rPr>
        <w:t xml:space="preserve">De wensen die u hebt ten aanzien van uw crematie of begrafenis kunt u zelf kenbaar maken in dit boekje. </w:t>
      </w:r>
      <w:r w:rsidR="0023587A">
        <w:rPr>
          <w:rFonts w:ascii="Book Antiqua" w:hAnsi="Book Antiqua"/>
          <w:sz w:val="24"/>
          <w:szCs w:val="24"/>
        </w:rPr>
        <w:t xml:space="preserve">                                  </w:t>
      </w:r>
      <w:r w:rsidRPr="00D04FA4">
        <w:rPr>
          <w:rFonts w:ascii="Book Antiqua" w:hAnsi="Book Antiqua"/>
          <w:sz w:val="24"/>
          <w:szCs w:val="24"/>
        </w:rPr>
        <w:t>Hierin legt u vast, zodat later, als het zover is deze kunnen worden uitgevoerd.</w:t>
      </w:r>
    </w:p>
    <w:p w14:paraId="6BF1CB9E" w14:textId="4A3C46FE" w:rsidR="004D7B79" w:rsidRPr="00D04FA4" w:rsidRDefault="004D7B79">
      <w:pPr>
        <w:rPr>
          <w:rFonts w:ascii="Book Antiqua" w:hAnsi="Book Antiqua"/>
          <w:sz w:val="24"/>
          <w:szCs w:val="24"/>
        </w:rPr>
      </w:pPr>
      <w:r w:rsidRPr="00D04FA4">
        <w:rPr>
          <w:rFonts w:ascii="Book Antiqua" w:hAnsi="Book Antiqua"/>
          <w:sz w:val="24"/>
          <w:szCs w:val="24"/>
        </w:rPr>
        <w:t>Er komen vragen aan de orde waar u misschien zelf niet zo snel aan denkt, maar wel belangrijk zijn.</w:t>
      </w:r>
      <w:r w:rsidR="00FE07DF" w:rsidRPr="00D04FA4">
        <w:rPr>
          <w:rFonts w:ascii="Book Antiqua" w:hAnsi="Book Antiqua"/>
          <w:sz w:val="24"/>
          <w:szCs w:val="24"/>
        </w:rPr>
        <w:t xml:space="preserve"> </w:t>
      </w:r>
      <w:r w:rsidR="0023587A">
        <w:rPr>
          <w:rFonts w:ascii="Book Antiqua" w:hAnsi="Book Antiqua"/>
          <w:sz w:val="24"/>
          <w:szCs w:val="24"/>
        </w:rPr>
        <w:t xml:space="preserve">                                                           </w:t>
      </w:r>
      <w:r w:rsidRPr="00D04FA4">
        <w:rPr>
          <w:rFonts w:ascii="Book Antiqua" w:hAnsi="Book Antiqua"/>
          <w:sz w:val="24"/>
          <w:szCs w:val="24"/>
        </w:rPr>
        <w:t>Door invulling van dit boekje, zijn de nabestaande</w:t>
      </w:r>
      <w:r w:rsidR="00AF2539">
        <w:rPr>
          <w:rFonts w:ascii="Book Antiqua" w:hAnsi="Book Antiqua"/>
          <w:sz w:val="24"/>
          <w:szCs w:val="24"/>
        </w:rPr>
        <w:t>n</w:t>
      </w:r>
      <w:r w:rsidRPr="00D04FA4">
        <w:rPr>
          <w:rFonts w:ascii="Book Antiqua" w:hAnsi="Book Antiqua"/>
          <w:sz w:val="24"/>
          <w:szCs w:val="24"/>
        </w:rPr>
        <w:t xml:space="preserve"> (of degene die er zorg voor draagt) </w:t>
      </w:r>
      <w:r w:rsidR="00FE07DF" w:rsidRPr="00D04FA4">
        <w:rPr>
          <w:rFonts w:ascii="Book Antiqua" w:hAnsi="Book Antiqua"/>
          <w:sz w:val="24"/>
          <w:szCs w:val="24"/>
        </w:rPr>
        <w:t xml:space="preserve">op de hoogte van uw wensen. </w:t>
      </w:r>
    </w:p>
    <w:p w14:paraId="1E355422" w14:textId="1677994E" w:rsidR="00FE07DF" w:rsidRPr="00D04FA4" w:rsidRDefault="00FE07DF">
      <w:pPr>
        <w:rPr>
          <w:rFonts w:ascii="Book Antiqua" w:hAnsi="Book Antiqua"/>
          <w:sz w:val="24"/>
          <w:szCs w:val="24"/>
        </w:rPr>
      </w:pPr>
      <w:r w:rsidRPr="00D04FA4">
        <w:rPr>
          <w:rFonts w:ascii="Book Antiqua" w:hAnsi="Book Antiqua"/>
          <w:sz w:val="24"/>
          <w:szCs w:val="24"/>
        </w:rPr>
        <w:t>Voor nabestaanden is het een hele geruststellende gedachten te weten dat zij de uitvaart hebben kunnen regelen zoals de overlede</w:t>
      </w:r>
      <w:r w:rsidR="009F0921">
        <w:rPr>
          <w:rFonts w:ascii="Book Antiqua" w:hAnsi="Book Antiqua"/>
          <w:sz w:val="24"/>
          <w:szCs w:val="24"/>
        </w:rPr>
        <w:t>ne</w:t>
      </w:r>
      <w:r w:rsidRPr="00D04FA4">
        <w:rPr>
          <w:rFonts w:ascii="Book Antiqua" w:hAnsi="Book Antiqua"/>
          <w:sz w:val="24"/>
          <w:szCs w:val="24"/>
        </w:rPr>
        <w:t xml:space="preserve"> dat bij leven kenbaar he</w:t>
      </w:r>
      <w:r w:rsidR="009F0921">
        <w:rPr>
          <w:rFonts w:ascii="Book Antiqua" w:hAnsi="Book Antiqua"/>
          <w:sz w:val="24"/>
          <w:szCs w:val="24"/>
        </w:rPr>
        <w:t>eft</w:t>
      </w:r>
      <w:r w:rsidRPr="00D04FA4">
        <w:rPr>
          <w:rFonts w:ascii="Book Antiqua" w:hAnsi="Book Antiqua"/>
          <w:sz w:val="24"/>
          <w:szCs w:val="24"/>
        </w:rPr>
        <w:t xml:space="preserve"> gemaakt.</w:t>
      </w:r>
    </w:p>
    <w:p w14:paraId="573F2A7B" w14:textId="4241D265" w:rsidR="00943B94" w:rsidRPr="00D04FA4" w:rsidRDefault="00943B94">
      <w:pPr>
        <w:rPr>
          <w:rFonts w:ascii="Book Antiqua" w:hAnsi="Book Antiqua"/>
          <w:sz w:val="24"/>
          <w:szCs w:val="24"/>
        </w:rPr>
      </w:pPr>
      <w:r w:rsidRPr="00D04FA4">
        <w:rPr>
          <w:rFonts w:ascii="Book Antiqua" w:hAnsi="Book Antiqua"/>
          <w:sz w:val="24"/>
          <w:szCs w:val="24"/>
        </w:rPr>
        <w:t>Wij hebben dit boekje gemaakt om u en uw naasten op weg te helpen in dit proces.</w:t>
      </w:r>
      <w:r w:rsidR="0023587A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</w:t>
      </w:r>
      <w:r w:rsidRPr="00D04FA4">
        <w:rPr>
          <w:rFonts w:ascii="Book Antiqua" w:hAnsi="Book Antiqua"/>
          <w:sz w:val="24"/>
          <w:szCs w:val="24"/>
        </w:rPr>
        <w:t xml:space="preserve"> Deel daarom uw wensen met u naasten, en bewaar dit boekje samen met uw </w:t>
      </w:r>
      <w:proofErr w:type="gramStart"/>
      <w:r w:rsidRPr="00D04FA4">
        <w:rPr>
          <w:rFonts w:ascii="Book Antiqua" w:hAnsi="Book Antiqua"/>
          <w:sz w:val="24"/>
          <w:szCs w:val="24"/>
        </w:rPr>
        <w:t>uitvaart</w:t>
      </w:r>
      <w:r w:rsidR="009F09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F0921" w:rsidRPr="00D04FA4">
        <w:rPr>
          <w:rFonts w:ascii="Book Antiqua" w:hAnsi="Book Antiqua"/>
          <w:sz w:val="24"/>
          <w:szCs w:val="24"/>
        </w:rPr>
        <w:t>verzekering</w:t>
      </w:r>
      <w:r w:rsidR="009F0921">
        <w:rPr>
          <w:rFonts w:ascii="Book Antiqua" w:hAnsi="Book Antiqua"/>
          <w:sz w:val="24"/>
          <w:szCs w:val="24"/>
        </w:rPr>
        <w:t>s</w:t>
      </w:r>
      <w:proofErr w:type="spellEnd"/>
      <w:proofErr w:type="gramEnd"/>
      <w:r w:rsidR="009F0921">
        <w:rPr>
          <w:rFonts w:ascii="Book Antiqua" w:hAnsi="Book Antiqua"/>
          <w:sz w:val="24"/>
          <w:szCs w:val="24"/>
        </w:rPr>
        <w:t xml:space="preserve"> </w:t>
      </w:r>
      <w:r w:rsidRPr="00D04FA4">
        <w:rPr>
          <w:rFonts w:ascii="Book Antiqua" w:hAnsi="Book Antiqua"/>
          <w:sz w:val="24"/>
          <w:szCs w:val="24"/>
        </w:rPr>
        <w:t>papieren</w:t>
      </w:r>
      <w:r w:rsidR="008E4C65" w:rsidRPr="00D04FA4">
        <w:rPr>
          <w:rFonts w:ascii="Book Antiqua" w:hAnsi="Book Antiqua"/>
          <w:sz w:val="24"/>
          <w:szCs w:val="24"/>
        </w:rPr>
        <w:t>.</w:t>
      </w:r>
      <w:r w:rsidR="0023587A">
        <w:rPr>
          <w:rFonts w:ascii="Book Antiqua" w:hAnsi="Book Antiqua"/>
          <w:sz w:val="24"/>
          <w:szCs w:val="24"/>
        </w:rPr>
        <w:t xml:space="preserve">                                                        </w:t>
      </w:r>
      <w:r w:rsidR="008E4C65" w:rsidRPr="00D04FA4">
        <w:rPr>
          <w:rFonts w:ascii="Book Antiqua" w:hAnsi="Book Antiqua"/>
          <w:sz w:val="24"/>
          <w:szCs w:val="24"/>
        </w:rPr>
        <w:t xml:space="preserve"> Vertel uw naasten waar ze het boekje en de papieren kunnen vinden.</w:t>
      </w:r>
    </w:p>
    <w:p w14:paraId="0A158C51" w14:textId="77777777" w:rsidR="009819D6" w:rsidRDefault="009819D6" w:rsidP="00502FAC">
      <w:pPr>
        <w:jc w:val="center"/>
        <w:rPr>
          <w:rFonts w:ascii="Book Antiqua" w:hAnsi="Book Antiqua"/>
          <w:sz w:val="24"/>
          <w:szCs w:val="24"/>
        </w:rPr>
      </w:pPr>
    </w:p>
    <w:p w14:paraId="1ACD846F" w14:textId="7B461263" w:rsidR="008E4C65" w:rsidRDefault="00DC15CA" w:rsidP="00502FAC">
      <w:pPr>
        <w:jc w:val="center"/>
        <w:rPr>
          <w:rFonts w:ascii="Book Antiqua" w:hAnsi="Book Antiqua"/>
          <w:sz w:val="24"/>
          <w:szCs w:val="24"/>
        </w:rPr>
      </w:pPr>
      <w:r w:rsidRPr="00D04FA4">
        <w:rPr>
          <w:rFonts w:ascii="Book Antiqua" w:hAnsi="Book Antiqua"/>
          <w:sz w:val="24"/>
          <w:szCs w:val="24"/>
        </w:rPr>
        <w:t>Heeft u vragen</w:t>
      </w:r>
      <w:r w:rsidR="00DB777F">
        <w:rPr>
          <w:rFonts w:ascii="Book Antiqua" w:hAnsi="Book Antiqua"/>
          <w:sz w:val="24"/>
          <w:szCs w:val="24"/>
        </w:rPr>
        <w:t>,</w:t>
      </w:r>
      <w:r w:rsidRPr="00D04FA4">
        <w:rPr>
          <w:rFonts w:ascii="Book Antiqua" w:hAnsi="Book Antiqua"/>
          <w:sz w:val="24"/>
          <w:szCs w:val="24"/>
        </w:rPr>
        <w:t xml:space="preserve"> kunt bellen </w:t>
      </w:r>
      <w:r w:rsidR="00DB777F">
        <w:rPr>
          <w:rFonts w:ascii="Book Antiqua" w:hAnsi="Book Antiqua"/>
          <w:sz w:val="24"/>
          <w:szCs w:val="24"/>
        </w:rPr>
        <w:t>met</w:t>
      </w:r>
      <w:r w:rsidRPr="00D04FA4">
        <w:rPr>
          <w:rFonts w:ascii="Book Antiqua" w:hAnsi="Book Antiqua"/>
          <w:sz w:val="24"/>
          <w:szCs w:val="24"/>
        </w:rPr>
        <w:t xml:space="preserve"> 06- 450 686 58</w:t>
      </w:r>
    </w:p>
    <w:p w14:paraId="46A67E65" w14:textId="5645F260" w:rsidR="0050284B" w:rsidRPr="0050284B" w:rsidRDefault="004968D6" w:rsidP="00502FA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color w:val="7030A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0311A1A" wp14:editId="72B402DC">
            <wp:simplePos x="0" y="0"/>
            <wp:positionH relativeFrom="column">
              <wp:posOffset>-739140</wp:posOffset>
            </wp:positionH>
            <wp:positionV relativeFrom="paragraph">
              <wp:posOffset>339725</wp:posOffset>
            </wp:positionV>
            <wp:extent cx="5752465" cy="1501059"/>
            <wp:effectExtent l="0" t="0" r="635" b="4445"/>
            <wp:wrapNone/>
            <wp:docPr id="1" name="Afbeelding 1" descr="Afbeelding met tekst, hydrozoan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hydrozoan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009" cy="1506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AC">
        <w:rPr>
          <w:rFonts w:ascii="Book Antiqua" w:hAnsi="Book Antiqua"/>
          <w:sz w:val="24"/>
          <w:szCs w:val="24"/>
        </w:rPr>
        <w:t>In geval van een overlijden kunt u ons 24/7 bereiken.</w:t>
      </w:r>
      <w:r w:rsidR="009819D6" w:rsidRPr="009819D6">
        <w:rPr>
          <w:rFonts w:ascii="Book Antiqua" w:hAnsi="Book Antiqua"/>
          <w:noProof/>
          <w:color w:val="7030A0"/>
          <w:sz w:val="28"/>
          <w:szCs w:val="28"/>
        </w:rPr>
        <w:t xml:space="preserve"> </w:t>
      </w:r>
    </w:p>
    <w:p w14:paraId="786C46B6" w14:textId="702854B1" w:rsidR="009819D6" w:rsidRDefault="009819D6" w:rsidP="00D04FA4">
      <w:pPr>
        <w:jc w:val="center"/>
        <w:rPr>
          <w:rFonts w:ascii="Book Antiqua" w:hAnsi="Book Antiqua"/>
          <w:color w:val="7030A0"/>
          <w:sz w:val="28"/>
          <w:szCs w:val="28"/>
        </w:rPr>
      </w:pPr>
    </w:p>
    <w:p w14:paraId="26F56063" w14:textId="7B13033E" w:rsidR="009819D6" w:rsidRDefault="009819D6" w:rsidP="00D04FA4">
      <w:pPr>
        <w:jc w:val="center"/>
        <w:rPr>
          <w:rFonts w:ascii="Book Antiqua" w:hAnsi="Book Antiqua"/>
          <w:color w:val="7030A0"/>
          <w:sz w:val="28"/>
          <w:szCs w:val="28"/>
        </w:rPr>
      </w:pPr>
    </w:p>
    <w:p w14:paraId="00EEE255" w14:textId="77777777" w:rsidR="009819D6" w:rsidRDefault="009819D6" w:rsidP="00D04FA4">
      <w:pPr>
        <w:jc w:val="center"/>
        <w:rPr>
          <w:rFonts w:ascii="Book Antiqua" w:hAnsi="Book Antiqua"/>
          <w:color w:val="7030A0"/>
          <w:sz w:val="28"/>
          <w:szCs w:val="28"/>
        </w:rPr>
      </w:pPr>
    </w:p>
    <w:p w14:paraId="2A4F6320" w14:textId="078F7366" w:rsidR="00FE07DF" w:rsidRPr="00A83C8D" w:rsidRDefault="00D04FA4" w:rsidP="00D04FA4">
      <w:pPr>
        <w:jc w:val="center"/>
        <w:rPr>
          <w:rFonts w:ascii="Book Antiqua" w:hAnsi="Book Antiqua"/>
          <w:color w:val="7030A0"/>
          <w:sz w:val="28"/>
          <w:szCs w:val="28"/>
        </w:rPr>
      </w:pPr>
      <w:r w:rsidRPr="00A83C8D">
        <w:rPr>
          <w:rFonts w:ascii="Book Antiqua" w:hAnsi="Book Antiqua"/>
          <w:color w:val="7030A0"/>
          <w:sz w:val="28"/>
          <w:szCs w:val="28"/>
        </w:rPr>
        <w:lastRenderedPageBreak/>
        <w:t>Dit uitvaartwensenboekje is van</w:t>
      </w:r>
      <w:r w:rsidR="00AF2539">
        <w:rPr>
          <w:rFonts w:ascii="Book Antiqua" w:hAnsi="Book Antiqua"/>
          <w:color w:val="7030A0"/>
          <w:sz w:val="28"/>
          <w:szCs w:val="28"/>
        </w:rPr>
        <w:t>:</w:t>
      </w:r>
    </w:p>
    <w:p w14:paraId="16682BFF" w14:textId="356C995F" w:rsidR="00D04FA4" w:rsidRPr="00D04FA4" w:rsidRDefault="00D04FA4">
      <w:pPr>
        <w:rPr>
          <w:rFonts w:ascii="Book Antiqua" w:hAnsi="Book Antiqua"/>
        </w:rPr>
      </w:pPr>
    </w:p>
    <w:p w14:paraId="2244B325" w14:textId="119E6F21" w:rsidR="00D04FA4" w:rsidRPr="00D04FA4" w:rsidRDefault="00D04FA4" w:rsidP="0050284B">
      <w:pPr>
        <w:spacing w:after="240"/>
        <w:rPr>
          <w:rFonts w:ascii="Book Antiqua" w:hAnsi="Book Antiqua"/>
        </w:rPr>
      </w:pPr>
      <w:r w:rsidRPr="00D04FA4">
        <w:rPr>
          <w:rFonts w:ascii="Book Antiqua" w:hAnsi="Book Antiqua"/>
        </w:rPr>
        <w:t>Naam</w:t>
      </w:r>
      <w:r w:rsidR="0050284B">
        <w:rPr>
          <w:rFonts w:ascii="Book Antiqua" w:hAnsi="Book Antiqua"/>
        </w:rPr>
        <w:t xml:space="preserve"> _____________________________________________</w:t>
      </w:r>
      <w:r w:rsidRPr="00D04FA4">
        <w:rPr>
          <w:rFonts w:ascii="Book Antiqua" w:hAnsi="Book Antiqua"/>
        </w:rPr>
        <w:t xml:space="preserve">  </w:t>
      </w:r>
    </w:p>
    <w:p w14:paraId="251A9B0B" w14:textId="1CA7ADBA" w:rsidR="00D04FA4" w:rsidRPr="00D04FA4" w:rsidRDefault="00D04FA4" w:rsidP="0050284B">
      <w:pPr>
        <w:spacing w:after="240"/>
        <w:rPr>
          <w:rFonts w:ascii="Book Antiqua" w:hAnsi="Book Antiqua"/>
        </w:rPr>
      </w:pPr>
      <w:r w:rsidRPr="00D04FA4">
        <w:rPr>
          <w:rFonts w:ascii="Book Antiqua" w:hAnsi="Book Antiqua"/>
        </w:rPr>
        <w:t>Voornamen</w:t>
      </w:r>
      <w:r w:rsidR="0050284B">
        <w:rPr>
          <w:rFonts w:ascii="Book Antiqua" w:hAnsi="Book Antiqua"/>
        </w:rPr>
        <w:t xml:space="preserve"> ________________________________________</w:t>
      </w:r>
    </w:p>
    <w:p w14:paraId="7DE6FD45" w14:textId="483DAEA1" w:rsidR="00D04FA4" w:rsidRPr="00D04FA4" w:rsidRDefault="00D04FA4" w:rsidP="0050284B">
      <w:pPr>
        <w:spacing w:after="240"/>
        <w:rPr>
          <w:rFonts w:ascii="Book Antiqua" w:hAnsi="Book Antiqua"/>
        </w:rPr>
      </w:pPr>
      <w:r w:rsidRPr="00D04FA4">
        <w:rPr>
          <w:rFonts w:ascii="Book Antiqua" w:hAnsi="Book Antiqua"/>
        </w:rPr>
        <w:t>Adres</w:t>
      </w:r>
      <w:r w:rsidR="0050284B">
        <w:rPr>
          <w:rFonts w:ascii="Book Antiqua" w:hAnsi="Book Antiqua"/>
        </w:rPr>
        <w:t xml:space="preserve"> _____________________________________________</w:t>
      </w:r>
    </w:p>
    <w:p w14:paraId="3A179801" w14:textId="0F6F28BB" w:rsidR="00D04FA4" w:rsidRPr="00D04FA4" w:rsidRDefault="00D04FA4" w:rsidP="0050284B">
      <w:pPr>
        <w:spacing w:after="240"/>
        <w:rPr>
          <w:rFonts w:ascii="Book Antiqua" w:hAnsi="Book Antiqua"/>
        </w:rPr>
      </w:pPr>
      <w:r w:rsidRPr="00D04FA4">
        <w:rPr>
          <w:rFonts w:ascii="Book Antiqua" w:hAnsi="Book Antiqua"/>
        </w:rPr>
        <w:t>Postcode/</w:t>
      </w:r>
      <w:r w:rsidR="00AF2539">
        <w:rPr>
          <w:rFonts w:ascii="Book Antiqua" w:hAnsi="Book Antiqua"/>
        </w:rPr>
        <w:t>W</w:t>
      </w:r>
      <w:r w:rsidRPr="00D04FA4">
        <w:rPr>
          <w:rFonts w:ascii="Book Antiqua" w:hAnsi="Book Antiqua"/>
        </w:rPr>
        <w:t>oonplaats</w:t>
      </w:r>
      <w:r w:rsidR="0050284B">
        <w:rPr>
          <w:rFonts w:ascii="Book Antiqua" w:hAnsi="Book Antiqua"/>
        </w:rPr>
        <w:t xml:space="preserve"> ________________________________</w:t>
      </w:r>
    </w:p>
    <w:p w14:paraId="4A4605AF" w14:textId="0AE16E2F" w:rsidR="00D04FA4" w:rsidRPr="00D04FA4" w:rsidRDefault="00D04FA4" w:rsidP="0050284B">
      <w:pPr>
        <w:spacing w:after="240"/>
        <w:rPr>
          <w:rFonts w:ascii="Book Antiqua" w:hAnsi="Book Antiqua"/>
        </w:rPr>
      </w:pPr>
      <w:r w:rsidRPr="00D04FA4">
        <w:rPr>
          <w:rFonts w:ascii="Book Antiqua" w:hAnsi="Book Antiqua"/>
        </w:rPr>
        <w:t>Geboortedatum/</w:t>
      </w:r>
      <w:r w:rsidR="00AF2539">
        <w:rPr>
          <w:rFonts w:ascii="Book Antiqua" w:hAnsi="Book Antiqua"/>
        </w:rPr>
        <w:t>P</w:t>
      </w:r>
      <w:r w:rsidRPr="00D04FA4">
        <w:rPr>
          <w:rFonts w:ascii="Book Antiqua" w:hAnsi="Book Antiqua"/>
        </w:rPr>
        <w:t>laats</w:t>
      </w:r>
      <w:r w:rsidR="0050284B">
        <w:rPr>
          <w:rFonts w:ascii="Book Antiqua" w:hAnsi="Book Antiqua"/>
        </w:rPr>
        <w:t xml:space="preserve"> _______________________________</w:t>
      </w:r>
    </w:p>
    <w:p w14:paraId="16F6997C" w14:textId="09FB1D22" w:rsidR="00D04FA4" w:rsidRPr="00D04FA4" w:rsidRDefault="003E2E03" w:rsidP="0050284B">
      <w:pPr>
        <w:spacing w:after="240"/>
        <w:rPr>
          <w:rFonts w:ascii="Book Antiqua" w:hAnsi="Book Antiqua"/>
        </w:rPr>
      </w:pPr>
      <w:r w:rsidRPr="00D04FA4">
        <w:rPr>
          <w:rFonts w:ascii="Book Antiqua" w:hAnsi="Book Antiqua"/>
        </w:rPr>
        <w:t>BSN</w:t>
      </w:r>
      <w:r>
        <w:rPr>
          <w:rFonts w:ascii="Book Antiqua" w:hAnsi="Book Antiqua"/>
        </w:rPr>
        <w:t>-nummer</w:t>
      </w:r>
      <w:r w:rsidR="0050284B">
        <w:rPr>
          <w:rFonts w:ascii="Book Antiqua" w:hAnsi="Book Antiqua"/>
        </w:rPr>
        <w:t xml:space="preserve"> ________________________________________</w:t>
      </w:r>
    </w:p>
    <w:p w14:paraId="1DD8B814" w14:textId="77777777" w:rsidR="0050284B" w:rsidRDefault="0050284B">
      <w:pPr>
        <w:rPr>
          <w:rFonts w:ascii="Book Antiqua" w:hAnsi="Book Antiqua"/>
        </w:rPr>
      </w:pPr>
    </w:p>
    <w:p w14:paraId="7EF56267" w14:textId="77777777" w:rsidR="0050284B" w:rsidRDefault="0050284B">
      <w:pPr>
        <w:rPr>
          <w:rFonts w:ascii="Book Antiqua" w:hAnsi="Book Antiqua"/>
        </w:rPr>
      </w:pPr>
    </w:p>
    <w:p w14:paraId="2C341F70" w14:textId="1E1AA33F" w:rsidR="00D04FA4" w:rsidRP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>Burgerlijke staat</w:t>
      </w:r>
      <w:r w:rsidR="0050284B">
        <w:rPr>
          <w:rFonts w:ascii="Book Antiqua" w:hAnsi="Book Antiqua"/>
        </w:rPr>
        <w:t>:</w:t>
      </w:r>
    </w:p>
    <w:p w14:paraId="24C1E69B" w14:textId="5F51D350" w:rsidR="00D04FA4" w:rsidRP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>0 Ongehuwd</w:t>
      </w:r>
    </w:p>
    <w:p w14:paraId="4F5F424A" w14:textId="4FFBF8B8" w:rsidR="00D04FA4" w:rsidRP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>0 Gehuwd</w:t>
      </w:r>
    </w:p>
    <w:p w14:paraId="0847FE59" w14:textId="5458D8E8" w:rsidR="00D04FA4" w:rsidRP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>0 Samenwonend</w:t>
      </w:r>
    </w:p>
    <w:p w14:paraId="1B2BA9E4" w14:textId="799C9866" w:rsidR="00D04FA4" w:rsidRP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 xml:space="preserve">0 </w:t>
      </w:r>
      <w:r w:rsidR="00AF2539" w:rsidRPr="00D04FA4">
        <w:rPr>
          <w:rFonts w:ascii="Book Antiqua" w:hAnsi="Book Antiqua"/>
        </w:rPr>
        <w:t>Geregi</w:t>
      </w:r>
      <w:r w:rsidR="00AF2539">
        <w:rPr>
          <w:rFonts w:ascii="Book Antiqua" w:hAnsi="Book Antiqua"/>
        </w:rPr>
        <w:t xml:space="preserve">streerd </w:t>
      </w:r>
      <w:r w:rsidR="00AF2539" w:rsidRPr="00D04FA4">
        <w:rPr>
          <w:rFonts w:ascii="Book Antiqua" w:hAnsi="Book Antiqua"/>
        </w:rPr>
        <w:t>partner</w:t>
      </w:r>
      <w:r w:rsidR="00AF2539">
        <w:rPr>
          <w:rFonts w:ascii="Book Antiqua" w:hAnsi="Book Antiqua"/>
        </w:rPr>
        <w:t>schap</w:t>
      </w:r>
    </w:p>
    <w:p w14:paraId="77616C66" w14:textId="69756560" w:rsidR="00D04FA4" w:rsidRP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>0 Weduwe/</w:t>
      </w:r>
      <w:r w:rsidR="00AF2539">
        <w:rPr>
          <w:rFonts w:ascii="Book Antiqua" w:hAnsi="Book Antiqua"/>
        </w:rPr>
        <w:t>W</w:t>
      </w:r>
      <w:r w:rsidRPr="00D04FA4">
        <w:rPr>
          <w:rFonts w:ascii="Book Antiqua" w:hAnsi="Book Antiqua"/>
        </w:rPr>
        <w:t xml:space="preserve">eduwnaar </w:t>
      </w:r>
    </w:p>
    <w:p w14:paraId="2B457F41" w14:textId="639A8234" w:rsidR="00D04FA4" w:rsidRP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 xml:space="preserve"> Van              ______________________________________________</w:t>
      </w:r>
    </w:p>
    <w:p w14:paraId="513E498D" w14:textId="26CD044D" w:rsidR="00D04FA4" w:rsidRDefault="00D04FA4">
      <w:pPr>
        <w:rPr>
          <w:rFonts w:ascii="Book Antiqua" w:hAnsi="Book Antiqua"/>
        </w:rPr>
      </w:pPr>
      <w:r w:rsidRPr="00D04FA4">
        <w:rPr>
          <w:rFonts w:ascii="Book Antiqua" w:hAnsi="Book Antiqua"/>
        </w:rPr>
        <w:t>Ouders van ______________________________________________</w:t>
      </w:r>
    </w:p>
    <w:p w14:paraId="222AD39E" w14:textId="36E97263" w:rsidR="0050284B" w:rsidRDefault="0050284B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</w:t>
      </w:r>
    </w:p>
    <w:p w14:paraId="34D61323" w14:textId="35B41993" w:rsidR="0050284B" w:rsidRPr="00D04FA4" w:rsidRDefault="0050284B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</w:t>
      </w:r>
    </w:p>
    <w:p w14:paraId="4C490091" w14:textId="62F685D6" w:rsidR="000152F2" w:rsidRDefault="000152F2" w:rsidP="00A83C8D">
      <w:pPr>
        <w:spacing w:after="240"/>
        <w:jc w:val="center"/>
        <w:rPr>
          <w:rFonts w:ascii="Book Antiqua" w:hAnsi="Book Antiqua"/>
          <w:b/>
          <w:bCs/>
          <w:color w:val="7030A0"/>
          <w:sz w:val="26"/>
          <w:szCs w:val="26"/>
        </w:rPr>
      </w:pPr>
    </w:p>
    <w:p w14:paraId="68D2F0EF" w14:textId="52332CA4" w:rsidR="00A83C8D" w:rsidRPr="0023587A" w:rsidRDefault="00A83C8D" w:rsidP="00A83C8D">
      <w:pPr>
        <w:spacing w:after="240"/>
        <w:jc w:val="center"/>
        <w:rPr>
          <w:rFonts w:ascii="Book Antiqua" w:hAnsi="Book Antiqua"/>
          <w:b/>
          <w:bCs/>
          <w:color w:val="7030A0"/>
          <w:sz w:val="26"/>
          <w:szCs w:val="26"/>
        </w:rPr>
      </w:pPr>
      <w:r w:rsidRPr="0023587A">
        <w:rPr>
          <w:rFonts w:ascii="Book Antiqua" w:hAnsi="Book Antiqua"/>
          <w:b/>
          <w:bCs/>
          <w:color w:val="7030A0"/>
          <w:sz w:val="26"/>
          <w:szCs w:val="26"/>
        </w:rPr>
        <w:lastRenderedPageBreak/>
        <w:t xml:space="preserve">De </w:t>
      </w:r>
      <w:r w:rsidR="006101B1" w:rsidRPr="0023587A">
        <w:rPr>
          <w:rFonts w:ascii="Book Antiqua" w:hAnsi="Book Antiqua"/>
          <w:b/>
          <w:bCs/>
          <w:color w:val="7030A0"/>
          <w:sz w:val="26"/>
          <w:szCs w:val="26"/>
        </w:rPr>
        <w:t>u</w:t>
      </w:r>
      <w:r w:rsidRPr="0023587A">
        <w:rPr>
          <w:rFonts w:ascii="Book Antiqua" w:hAnsi="Book Antiqua"/>
          <w:b/>
          <w:bCs/>
          <w:color w:val="7030A0"/>
          <w:sz w:val="26"/>
          <w:szCs w:val="26"/>
        </w:rPr>
        <w:t>itvaart wordt verzorgd door</w:t>
      </w:r>
    </w:p>
    <w:p w14:paraId="17F33773" w14:textId="4D009656" w:rsidR="00A83C8D" w:rsidRDefault="00A83C8D" w:rsidP="00A83C8D">
      <w:pPr>
        <w:spacing w:after="240"/>
        <w:rPr>
          <w:rFonts w:ascii="Book Antiqua" w:hAnsi="Book Antiqua"/>
          <w:color w:val="7030A0"/>
          <w:sz w:val="26"/>
          <w:szCs w:val="26"/>
        </w:rPr>
      </w:pPr>
    </w:p>
    <w:p w14:paraId="4FA512E5" w14:textId="3EF3E400" w:rsidR="00A83C8D" w:rsidRPr="00A83C8D" w:rsidRDefault="006101B1" w:rsidP="00A83C8D">
      <w:pPr>
        <w:pStyle w:val="Geenafstand"/>
        <w:spacing w:after="120"/>
        <w:rPr>
          <w:rFonts w:ascii="Book Antiqua" w:hAnsi="Book Antiqua"/>
          <w:color w:val="7030A0"/>
          <w:sz w:val="24"/>
          <w:szCs w:val="24"/>
        </w:rPr>
      </w:pPr>
      <w:r>
        <w:rPr>
          <w:rFonts w:ascii="Book Antiqua" w:hAnsi="Book Antiqua"/>
          <w:noProof/>
          <w:color w:val="7030A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A1A8962" wp14:editId="2CF9B0CF">
            <wp:simplePos x="0" y="0"/>
            <wp:positionH relativeFrom="column">
              <wp:posOffset>2560320</wp:posOffset>
            </wp:positionH>
            <wp:positionV relativeFrom="paragraph">
              <wp:posOffset>75565</wp:posOffset>
            </wp:positionV>
            <wp:extent cx="1409700" cy="550664"/>
            <wp:effectExtent l="0" t="0" r="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5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3C8D" w:rsidRPr="00A83C8D">
        <w:rPr>
          <w:rFonts w:ascii="Book Antiqua" w:hAnsi="Book Antiqua"/>
          <w:color w:val="7030A0"/>
          <w:sz w:val="24"/>
          <w:szCs w:val="24"/>
        </w:rPr>
        <w:t>Calla</w:t>
      </w:r>
      <w:proofErr w:type="spellEnd"/>
      <w:r w:rsidR="00A83C8D" w:rsidRPr="00A83C8D">
        <w:rPr>
          <w:rFonts w:ascii="Book Antiqua" w:hAnsi="Book Antiqua"/>
          <w:color w:val="7030A0"/>
          <w:sz w:val="24"/>
          <w:szCs w:val="24"/>
        </w:rPr>
        <w:t xml:space="preserve"> Uitvaartzorg</w:t>
      </w:r>
    </w:p>
    <w:p w14:paraId="1AB82D06" w14:textId="3CBCB2E5" w:rsidR="00A83C8D" w:rsidRPr="00A83C8D" w:rsidRDefault="00A83C8D" w:rsidP="00A83C8D">
      <w:pPr>
        <w:pStyle w:val="Geenafstand"/>
        <w:spacing w:after="120"/>
        <w:rPr>
          <w:rFonts w:ascii="Book Antiqua" w:hAnsi="Book Antiqua"/>
          <w:color w:val="7030A0"/>
          <w:sz w:val="24"/>
          <w:szCs w:val="24"/>
        </w:rPr>
      </w:pPr>
      <w:r w:rsidRPr="00A83C8D">
        <w:rPr>
          <w:rFonts w:ascii="Book Antiqua" w:hAnsi="Book Antiqua"/>
          <w:color w:val="7030A0"/>
          <w:sz w:val="24"/>
          <w:szCs w:val="24"/>
        </w:rPr>
        <w:t>06 450 686 58</w:t>
      </w:r>
    </w:p>
    <w:p w14:paraId="73C4B2C7" w14:textId="267EA4ED" w:rsidR="00A83C8D" w:rsidRPr="00A83C8D" w:rsidRDefault="00A83C8D" w:rsidP="00A83C8D">
      <w:pPr>
        <w:spacing w:after="120"/>
        <w:rPr>
          <w:rFonts w:ascii="Book Antiqua" w:hAnsi="Book Antiqua"/>
          <w:color w:val="7030A0"/>
          <w:sz w:val="24"/>
          <w:szCs w:val="24"/>
        </w:rPr>
      </w:pPr>
      <w:r w:rsidRPr="00A83C8D">
        <w:rPr>
          <w:rFonts w:ascii="Book Antiqua" w:hAnsi="Book Antiqua"/>
          <w:color w:val="7030A0"/>
          <w:sz w:val="24"/>
          <w:szCs w:val="24"/>
        </w:rPr>
        <w:t>Info@callauitvaartzorg.nl</w:t>
      </w:r>
    </w:p>
    <w:p w14:paraId="6EDA658C" w14:textId="27163FB2" w:rsidR="006101B1" w:rsidRDefault="006101B1" w:rsidP="00A83C8D">
      <w:pPr>
        <w:spacing w:after="240"/>
        <w:rPr>
          <w:rFonts w:ascii="Book Antiqua" w:hAnsi="Book Antiqua"/>
        </w:rPr>
      </w:pPr>
    </w:p>
    <w:p w14:paraId="1FFC12DC" w14:textId="6D72FD04" w:rsidR="006101B1" w:rsidRPr="009819D6" w:rsidRDefault="006101B1" w:rsidP="00A83C8D">
      <w:pPr>
        <w:spacing w:after="24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>Ik wil graag dat mijn uitvaartwensen:</w:t>
      </w:r>
    </w:p>
    <w:p w14:paraId="6F61698D" w14:textId="43F1DCFC" w:rsidR="006101B1" w:rsidRPr="009819D6" w:rsidRDefault="006101B1" w:rsidP="00A83C8D">
      <w:pPr>
        <w:spacing w:after="24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>0 Precies zo worden uitgevoerd als ik in dit boekje heb opgeschreven</w:t>
      </w:r>
    </w:p>
    <w:p w14:paraId="36D18D8D" w14:textId="774DA107" w:rsidR="006101B1" w:rsidRPr="009819D6" w:rsidRDefault="006101B1" w:rsidP="00A83C8D">
      <w:pPr>
        <w:spacing w:after="24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 xml:space="preserve">0 Als </w:t>
      </w:r>
      <w:r w:rsidR="00AF2539">
        <w:rPr>
          <w:rFonts w:ascii="Book Antiqua" w:hAnsi="Book Antiqua"/>
          <w:sz w:val="24"/>
          <w:szCs w:val="24"/>
        </w:rPr>
        <w:t>r</w:t>
      </w:r>
      <w:r w:rsidRPr="009819D6">
        <w:rPr>
          <w:rFonts w:ascii="Book Antiqua" w:hAnsi="Book Antiqua"/>
          <w:sz w:val="24"/>
          <w:szCs w:val="24"/>
        </w:rPr>
        <w:t>ichtlijnen worden gebruikt</w:t>
      </w:r>
    </w:p>
    <w:p w14:paraId="2EB0B3DB" w14:textId="22F0F3A6" w:rsidR="001B4F47" w:rsidRPr="009819D6" w:rsidRDefault="006101B1" w:rsidP="00A83C8D">
      <w:pPr>
        <w:spacing w:after="24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>0 Mijn naasten mogen hun eigen invulling geven met uitzondering</w:t>
      </w:r>
      <w:r w:rsidR="00A1627A">
        <w:rPr>
          <w:rFonts w:ascii="Book Antiqua" w:hAnsi="Book Antiqua"/>
          <w:sz w:val="24"/>
          <w:szCs w:val="24"/>
        </w:rPr>
        <w:t xml:space="preserve"> van</w:t>
      </w:r>
      <w:r w:rsidRPr="009819D6">
        <w:rPr>
          <w:rFonts w:ascii="Book Antiqua" w:hAnsi="Book Antiqua"/>
          <w:sz w:val="24"/>
          <w:szCs w:val="24"/>
        </w:rPr>
        <w:t xml:space="preserve"> _____________________________________________________</w:t>
      </w:r>
      <w:r w:rsidR="00A1627A">
        <w:rPr>
          <w:rFonts w:ascii="Book Antiqua" w:hAnsi="Book Antiqua"/>
          <w:sz w:val="24"/>
          <w:szCs w:val="24"/>
        </w:rPr>
        <w:t>___</w:t>
      </w:r>
    </w:p>
    <w:p w14:paraId="6D2C59FE" w14:textId="7824816B" w:rsidR="001B4F47" w:rsidRDefault="006101B1" w:rsidP="00A83C8D">
      <w:p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6A01BB5B" w14:textId="28D42949" w:rsidR="001B4F47" w:rsidRDefault="006101B1" w:rsidP="00A83C8D">
      <w:p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020BB399" w14:textId="079D7A5C" w:rsidR="001B4F47" w:rsidRDefault="006101B1" w:rsidP="00A83C8D">
      <w:p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0C068A02" w14:textId="44698F7D" w:rsidR="006101B1" w:rsidRDefault="006101B1" w:rsidP="00A83C8D">
      <w:p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54BAAEFB" w14:textId="20B29870" w:rsidR="006101B1" w:rsidRDefault="00621CA1" w:rsidP="00A83C8D">
      <w:pPr>
        <w:spacing w:after="240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73600" behindDoc="1" locked="0" layoutInCell="1" allowOverlap="1" wp14:anchorId="0095227D" wp14:editId="6B4E63A3">
            <wp:simplePos x="0" y="0"/>
            <wp:positionH relativeFrom="column">
              <wp:posOffset>388620</wp:posOffset>
            </wp:positionH>
            <wp:positionV relativeFrom="paragraph">
              <wp:posOffset>5715</wp:posOffset>
            </wp:positionV>
            <wp:extent cx="817245" cy="1170305"/>
            <wp:effectExtent l="0" t="0" r="190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1B5098" w14:textId="65A3FC3D" w:rsidR="006101B1" w:rsidRDefault="006101B1" w:rsidP="006101B1">
      <w:pPr>
        <w:spacing w:after="360"/>
        <w:ind w:left="3538"/>
        <w:rPr>
          <w:rFonts w:ascii="Book Antiqua" w:hAnsi="Book Antiqua"/>
        </w:rPr>
      </w:pPr>
      <w:r>
        <w:rPr>
          <w:rFonts w:ascii="Book Antiqua" w:hAnsi="Book Antiqua"/>
        </w:rPr>
        <w:t>Datum_______________________</w:t>
      </w:r>
    </w:p>
    <w:p w14:paraId="5AB9FA0B" w14:textId="2DE7FD6C" w:rsidR="001B4F47" w:rsidRPr="009819D6" w:rsidRDefault="006101B1" w:rsidP="009819D6">
      <w:pPr>
        <w:spacing w:after="360"/>
        <w:ind w:left="3538"/>
        <w:rPr>
          <w:rFonts w:ascii="Book Antiqua" w:hAnsi="Book Antiqua"/>
        </w:rPr>
      </w:pPr>
      <w:r>
        <w:rPr>
          <w:rFonts w:ascii="Book Antiqua" w:hAnsi="Book Antiqua"/>
        </w:rPr>
        <w:t>Handtekening________________</w:t>
      </w:r>
    </w:p>
    <w:p w14:paraId="783E3D15" w14:textId="1CCFF78A" w:rsidR="0023587A" w:rsidRPr="0023587A" w:rsidRDefault="004968D6" w:rsidP="0023587A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20B871C6" wp14:editId="2C1FBCA9">
            <wp:simplePos x="0" y="0"/>
            <wp:positionH relativeFrom="margin">
              <wp:posOffset>3437890</wp:posOffset>
            </wp:positionH>
            <wp:positionV relativeFrom="paragraph">
              <wp:posOffset>7620</wp:posOffset>
            </wp:positionV>
            <wp:extent cx="646430" cy="701040"/>
            <wp:effectExtent l="0" t="0" r="1270" b="381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87A" w:rsidRPr="0023587A">
        <w:rPr>
          <w:rFonts w:ascii="Book Antiqua" w:hAnsi="Book Antiqua"/>
          <w:b/>
          <w:bCs/>
          <w:color w:val="7030A0"/>
          <w:sz w:val="24"/>
          <w:szCs w:val="24"/>
        </w:rPr>
        <w:t>Belangrijke personen</w:t>
      </w:r>
    </w:p>
    <w:p w14:paraId="06BA385B" w14:textId="237104C4" w:rsidR="0023587A" w:rsidRPr="0023587A" w:rsidRDefault="0023587A" w:rsidP="0023587A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</w:p>
    <w:p w14:paraId="3110B9ED" w14:textId="1BE3942B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 xml:space="preserve">Deze persoon </w:t>
      </w:r>
      <w:r w:rsidR="00602A8C">
        <w:rPr>
          <w:rFonts w:ascii="Book Antiqua" w:hAnsi="Book Antiqua"/>
          <w:sz w:val="24"/>
          <w:szCs w:val="24"/>
        </w:rPr>
        <w:t>mag</w:t>
      </w:r>
      <w:r w:rsidRPr="0023587A">
        <w:rPr>
          <w:rFonts w:ascii="Book Antiqua" w:hAnsi="Book Antiqua"/>
          <w:sz w:val="24"/>
          <w:szCs w:val="24"/>
        </w:rPr>
        <w:t xml:space="preserve"> de uitvaart regelen:</w:t>
      </w:r>
    </w:p>
    <w:p w14:paraId="69B97BC8" w14:textId="74827EF7" w:rsidR="0023587A" w:rsidRPr="0023587A" w:rsidRDefault="0023587A" w:rsidP="004968D6">
      <w:pPr>
        <w:tabs>
          <w:tab w:val="left" w:pos="5103"/>
        </w:tabs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Naam_____________________________________</w:t>
      </w:r>
    </w:p>
    <w:p w14:paraId="0BCE9AD3" w14:textId="53FBDED8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Relatie____________________________________</w:t>
      </w:r>
    </w:p>
    <w:p w14:paraId="10164B1A" w14:textId="7C66A3C5" w:rsidR="0023587A" w:rsidRPr="0023587A" w:rsidRDefault="0023587A" w:rsidP="004968D6">
      <w:pPr>
        <w:tabs>
          <w:tab w:val="left" w:pos="5103"/>
        </w:tabs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Adres____________________________________</w:t>
      </w:r>
      <w:r w:rsidR="004968D6">
        <w:rPr>
          <w:rFonts w:ascii="Book Antiqua" w:hAnsi="Book Antiqua"/>
          <w:sz w:val="24"/>
          <w:szCs w:val="24"/>
        </w:rPr>
        <w:t>_</w:t>
      </w:r>
    </w:p>
    <w:p w14:paraId="424BCBA2" w14:textId="50145770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Postcode/Woonplaats_______________________</w:t>
      </w:r>
    </w:p>
    <w:p w14:paraId="70CFDF9D" w14:textId="77777777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Telefoon___________________________________</w:t>
      </w:r>
    </w:p>
    <w:p w14:paraId="71C27B19" w14:textId="08A5C803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Mailadres__________________________________</w:t>
      </w:r>
    </w:p>
    <w:p w14:paraId="4CF97208" w14:textId="05FA989F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</w:p>
    <w:p w14:paraId="189871CE" w14:textId="09275A03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 xml:space="preserve">Ik heb mijn wensen besproken met: </w:t>
      </w:r>
    </w:p>
    <w:p w14:paraId="2B529798" w14:textId="44379D43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Naam_____________________________________</w:t>
      </w:r>
    </w:p>
    <w:p w14:paraId="1A8E7F0F" w14:textId="2498DD39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Relatie____________________________________</w:t>
      </w:r>
    </w:p>
    <w:p w14:paraId="67AD17F2" w14:textId="176B8AEF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Telefoon___________________________________</w:t>
      </w:r>
    </w:p>
    <w:p w14:paraId="767C9346" w14:textId="2016D004" w:rsidR="0023587A" w:rsidRPr="0023587A" w:rsidRDefault="0023587A" w:rsidP="0023587A">
      <w:pPr>
        <w:spacing w:after="240"/>
        <w:rPr>
          <w:rFonts w:ascii="Book Antiqua" w:hAnsi="Book Antiqua"/>
          <w:sz w:val="24"/>
          <w:szCs w:val="24"/>
        </w:rPr>
      </w:pPr>
    </w:p>
    <w:p w14:paraId="242AE801" w14:textId="13BDA148" w:rsidR="0023587A" w:rsidRPr="0023587A" w:rsidRDefault="0023587A" w:rsidP="004968D6">
      <w:pPr>
        <w:tabs>
          <w:tab w:val="left" w:pos="5103"/>
          <w:tab w:val="left" w:pos="5245"/>
        </w:tabs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Naam_____________________________________</w:t>
      </w:r>
    </w:p>
    <w:p w14:paraId="1D1346B5" w14:textId="6CE1124F" w:rsidR="0023587A" w:rsidRPr="0023587A" w:rsidRDefault="0023587A" w:rsidP="004968D6">
      <w:pPr>
        <w:tabs>
          <w:tab w:val="left" w:pos="5103"/>
        </w:tabs>
        <w:spacing w:after="240"/>
        <w:rPr>
          <w:rFonts w:ascii="Book Antiqua" w:hAnsi="Book Antiqua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Relatie_____________________________________</w:t>
      </w:r>
    </w:p>
    <w:p w14:paraId="04A5E630" w14:textId="118841A9" w:rsidR="0023587A" w:rsidRDefault="0023587A" w:rsidP="004968D6">
      <w:pPr>
        <w:tabs>
          <w:tab w:val="left" w:pos="5103"/>
          <w:tab w:val="left" w:pos="5245"/>
        </w:tabs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23587A">
        <w:rPr>
          <w:rFonts w:ascii="Book Antiqua" w:hAnsi="Book Antiqua"/>
          <w:sz w:val="24"/>
          <w:szCs w:val="24"/>
        </w:rPr>
        <w:t>Telefoon___________________________________</w:t>
      </w:r>
    </w:p>
    <w:p w14:paraId="55772D87" w14:textId="0F97912D" w:rsidR="006F76EB" w:rsidRPr="000C41CA" w:rsidRDefault="006F76EB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0C41CA">
        <w:rPr>
          <w:rFonts w:ascii="Book Antiqua" w:hAnsi="Book Antiqua"/>
          <w:b/>
          <w:bCs/>
          <w:color w:val="7030A0"/>
          <w:sz w:val="24"/>
          <w:szCs w:val="24"/>
        </w:rPr>
        <w:lastRenderedPageBreak/>
        <w:t>Ik kies voor een</w:t>
      </w:r>
    </w:p>
    <w:p w14:paraId="22EA4474" w14:textId="1ABEF823" w:rsidR="006F76EB" w:rsidRPr="000C41CA" w:rsidRDefault="006F76EB" w:rsidP="001B4F47">
      <w:pPr>
        <w:spacing w:after="20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Crematie in crematorium_______________________________</w:t>
      </w:r>
      <w:r w:rsidR="00BE48B7">
        <w:rPr>
          <w:rFonts w:ascii="Book Antiqua" w:hAnsi="Book Antiqua"/>
          <w:sz w:val="24"/>
          <w:szCs w:val="24"/>
        </w:rPr>
        <w:t>_</w:t>
      </w:r>
    </w:p>
    <w:p w14:paraId="5F947884" w14:textId="1F9EB9CF" w:rsidR="000C41CA" w:rsidRDefault="006F76EB" w:rsidP="001B4F47">
      <w:pPr>
        <w:spacing w:after="20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Begrafenis op </w:t>
      </w:r>
      <w:r w:rsidR="000C41CA">
        <w:rPr>
          <w:rFonts w:ascii="Book Antiqua" w:hAnsi="Book Antiqua"/>
          <w:sz w:val="24"/>
          <w:szCs w:val="24"/>
        </w:rPr>
        <w:t>begraafplaats ______________________________</w:t>
      </w:r>
    </w:p>
    <w:p w14:paraId="17A7DB63" w14:textId="0F455360" w:rsidR="007059AB" w:rsidRPr="000C41CA" w:rsidRDefault="007059AB" w:rsidP="000C41CA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Algemeen graf </w:t>
      </w:r>
    </w:p>
    <w:p w14:paraId="7F831541" w14:textId="046B163B" w:rsidR="007059AB" w:rsidRPr="000C41CA" w:rsidRDefault="007059AB" w:rsidP="000C41CA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Particulier </w:t>
      </w:r>
      <w:r w:rsidR="003E2E03" w:rsidRPr="000C41CA">
        <w:rPr>
          <w:rFonts w:ascii="Book Antiqua" w:hAnsi="Book Antiqua"/>
          <w:sz w:val="24"/>
          <w:szCs w:val="24"/>
        </w:rPr>
        <w:t>graf/</w:t>
      </w:r>
      <w:r w:rsidRPr="000C41CA">
        <w:rPr>
          <w:rFonts w:ascii="Book Antiqua" w:hAnsi="Book Antiqua"/>
          <w:sz w:val="24"/>
          <w:szCs w:val="24"/>
        </w:rPr>
        <w:t xml:space="preserve"> </w:t>
      </w:r>
      <w:r w:rsidR="003E2E03" w:rsidRPr="000C41CA">
        <w:rPr>
          <w:rFonts w:ascii="Book Antiqua" w:hAnsi="Book Antiqua"/>
          <w:sz w:val="24"/>
          <w:szCs w:val="24"/>
        </w:rPr>
        <w:t>Enkel/</w:t>
      </w:r>
      <w:r w:rsidRPr="000C41CA">
        <w:rPr>
          <w:rFonts w:ascii="Book Antiqua" w:hAnsi="Book Antiqua"/>
          <w:sz w:val="24"/>
          <w:szCs w:val="24"/>
        </w:rPr>
        <w:t xml:space="preserve"> Dubbel</w:t>
      </w:r>
    </w:p>
    <w:p w14:paraId="319B0ECA" w14:textId="6D6A76C3" w:rsidR="007059AB" w:rsidRPr="000C41CA" w:rsidRDefault="007059AB" w:rsidP="000C41CA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Bestaand graf </w:t>
      </w:r>
      <w:proofErr w:type="spellStart"/>
      <w:proofErr w:type="gramStart"/>
      <w:r w:rsidRPr="000C41CA">
        <w:rPr>
          <w:rFonts w:ascii="Book Antiqua" w:hAnsi="Book Antiqua"/>
          <w:sz w:val="24"/>
          <w:szCs w:val="24"/>
        </w:rPr>
        <w:t>nr</w:t>
      </w:r>
      <w:proofErr w:type="spellEnd"/>
      <w:r w:rsidRPr="000C41CA">
        <w:rPr>
          <w:rFonts w:ascii="Book Antiqua" w:hAnsi="Book Antiqua"/>
          <w:sz w:val="24"/>
          <w:szCs w:val="24"/>
        </w:rPr>
        <w:t xml:space="preserve"> :</w:t>
      </w:r>
      <w:proofErr w:type="gramEnd"/>
      <w:r w:rsidRPr="000C41CA">
        <w:rPr>
          <w:rFonts w:ascii="Book Antiqua" w:hAnsi="Book Antiqua"/>
          <w:sz w:val="24"/>
          <w:szCs w:val="24"/>
        </w:rPr>
        <w:t xml:space="preserve"> ____________________________________________</w:t>
      </w:r>
      <w:r w:rsidR="004968D6">
        <w:rPr>
          <w:rFonts w:ascii="Book Antiqua" w:hAnsi="Book Antiqua"/>
          <w:sz w:val="24"/>
          <w:szCs w:val="24"/>
        </w:rPr>
        <w:t>____________</w:t>
      </w:r>
    </w:p>
    <w:p w14:paraId="28378089" w14:textId="27268354" w:rsidR="007059AB" w:rsidRPr="000C41CA" w:rsidRDefault="007059AB" w:rsidP="001F1063">
      <w:pPr>
        <w:pStyle w:val="Geenafstand"/>
        <w:rPr>
          <w:rFonts w:ascii="Book Antiqua" w:hAnsi="Book Antiqua"/>
          <w:sz w:val="24"/>
          <w:szCs w:val="24"/>
        </w:rPr>
      </w:pPr>
      <w:r w:rsidRPr="000C41CA">
        <w:rPr>
          <w:sz w:val="24"/>
          <w:szCs w:val="24"/>
        </w:rPr>
        <w:t xml:space="preserve">0 </w:t>
      </w:r>
      <w:r w:rsidRPr="000C41CA">
        <w:rPr>
          <w:rFonts w:ascii="Book Antiqua" w:hAnsi="Book Antiqua"/>
          <w:sz w:val="24"/>
          <w:szCs w:val="24"/>
        </w:rPr>
        <w:t>Ik heb mijn lichaam ter beschikking gesteld aan de wetenschap, bij het volgende</w:t>
      </w:r>
      <w:r w:rsidR="001F1063" w:rsidRPr="000C41CA">
        <w:rPr>
          <w:rFonts w:ascii="Book Antiqua" w:hAnsi="Book Antiqua"/>
          <w:sz w:val="24"/>
          <w:szCs w:val="24"/>
        </w:rPr>
        <w:t xml:space="preserve"> </w:t>
      </w:r>
      <w:r w:rsidRPr="000C41CA">
        <w:rPr>
          <w:rFonts w:ascii="Book Antiqua" w:hAnsi="Book Antiqua"/>
          <w:sz w:val="24"/>
          <w:szCs w:val="24"/>
        </w:rPr>
        <w:t>instituut</w:t>
      </w:r>
      <w:r w:rsidR="001F1063" w:rsidRPr="000C41CA">
        <w:rPr>
          <w:rFonts w:ascii="Book Antiqua" w:hAnsi="Book Antiqua"/>
          <w:sz w:val="24"/>
          <w:szCs w:val="24"/>
        </w:rPr>
        <w:t>:</w:t>
      </w:r>
    </w:p>
    <w:p w14:paraId="645AFA8E" w14:textId="570CD6CD" w:rsidR="001F1063" w:rsidRPr="000C41CA" w:rsidRDefault="001F1063" w:rsidP="001F1063">
      <w:pPr>
        <w:pStyle w:val="Geenafstand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________________________________________________________</w:t>
      </w:r>
    </w:p>
    <w:p w14:paraId="1165FBAF" w14:textId="04B42E1A" w:rsidR="001B4F47" w:rsidRPr="000C41CA" w:rsidRDefault="001B4F47" w:rsidP="001F1063">
      <w:pPr>
        <w:pStyle w:val="Geenafstand"/>
        <w:rPr>
          <w:rFonts w:ascii="Book Antiqua" w:hAnsi="Book Antiqua"/>
          <w:sz w:val="24"/>
          <w:szCs w:val="24"/>
        </w:rPr>
      </w:pPr>
    </w:p>
    <w:p w14:paraId="0F594542" w14:textId="22994AB2" w:rsidR="001B4F47" w:rsidRPr="000C41CA" w:rsidRDefault="001B4F47" w:rsidP="001B4F47">
      <w:pPr>
        <w:pStyle w:val="Geenafstand"/>
        <w:spacing w:after="120"/>
        <w:rPr>
          <w:rFonts w:ascii="Book Antiqua" w:hAnsi="Book Antiqua"/>
          <w:b/>
          <w:bCs/>
          <w:color w:val="7030A0"/>
          <w:sz w:val="24"/>
          <w:szCs w:val="24"/>
        </w:rPr>
      </w:pPr>
      <w:r w:rsidRPr="000C41CA">
        <w:rPr>
          <w:rFonts w:ascii="Book Antiqua" w:hAnsi="Book Antiqua"/>
          <w:b/>
          <w:bCs/>
          <w:color w:val="7030A0"/>
          <w:sz w:val="24"/>
          <w:szCs w:val="24"/>
        </w:rPr>
        <w:t>Laatste verzorging</w:t>
      </w:r>
    </w:p>
    <w:p w14:paraId="6AD72DDB" w14:textId="285C537F" w:rsidR="001B4F47" w:rsidRDefault="001B4F47" w:rsidP="001B4F47">
      <w:pPr>
        <w:pStyle w:val="Geenafstand"/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Kleding die ik aan </w:t>
      </w:r>
      <w:r w:rsidR="001120B2">
        <w:rPr>
          <w:rFonts w:ascii="Book Antiqua" w:hAnsi="Book Antiqua"/>
          <w:sz w:val="24"/>
          <w:szCs w:val="24"/>
        </w:rPr>
        <w:t xml:space="preserve">wil ____________________________________  </w:t>
      </w:r>
    </w:p>
    <w:p w14:paraId="78FBF7BD" w14:textId="62B5F72E" w:rsidR="001120B2" w:rsidRPr="000C41CA" w:rsidRDefault="001120B2" w:rsidP="001B4F47">
      <w:pPr>
        <w:pStyle w:val="Geenafstand"/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</w:t>
      </w:r>
    </w:p>
    <w:p w14:paraId="45624F27" w14:textId="5CE4D5FD" w:rsidR="001B4F47" w:rsidRPr="000C41CA" w:rsidRDefault="001B4F47" w:rsidP="001B4F47">
      <w:pPr>
        <w:pStyle w:val="Geenafstand"/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Sieraden________________________________________________</w:t>
      </w:r>
    </w:p>
    <w:p w14:paraId="4197744B" w14:textId="3DFA9D37" w:rsidR="001F1063" w:rsidRPr="000C41CA" w:rsidRDefault="001B4F47" w:rsidP="001B4F47">
      <w:pPr>
        <w:pStyle w:val="Geenafstand"/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Make-up_______________________________________________</w:t>
      </w:r>
      <w:r w:rsidR="000C41CA">
        <w:rPr>
          <w:rFonts w:ascii="Book Antiqua" w:hAnsi="Book Antiqua"/>
          <w:sz w:val="24"/>
          <w:szCs w:val="24"/>
        </w:rPr>
        <w:t>_</w:t>
      </w:r>
    </w:p>
    <w:p w14:paraId="509DA0CB" w14:textId="4A2E5DA4" w:rsidR="001B4F47" w:rsidRPr="000C41CA" w:rsidRDefault="001B4F47" w:rsidP="001B4F47">
      <w:pPr>
        <w:pStyle w:val="Geenafstand"/>
        <w:spacing w:after="120"/>
        <w:rPr>
          <w:rFonts w:ascii="Book Antiqua" w:hAnsi="Book Antiqua"/>
          <w:sz w:val="24"/>
          <w:szCs w:val="24"/>
        </w:rPr>
      </w:pPr>
    </w:p>
    <w:p w14:paraId="771EA00A" w14:textId="3009FA9F" w:rsidR="007059AB" w:rsidRPr="000C41CA" w:rsidRDefault="001B4F47" w:rsidP="001B4F47">
      <w:pPr>
        <w:spacing w:after="120"/>
        <w:rPr>
          <w:rFonts w:ascii="Book Antiqua" w:hAnsi="Book Antiqua"/>
          <w:b/>
          <w:bCs/>
          <w:color w:val="7030A0"/>
          <w:sz w:val="24"/>
          <w:szCs w:val="24"/>
        </w:rPr>
      </w:pPr>
      <w:r w:rsidRPr="000C41CA">
        <w:rPr>
          <w:rFonts w:ascii="Book Antiqua" w:hAnsi="Book Antiqua"/>
          <w:b/>
          <w:bCs/>
          <w:color w:val="7030A0"/>
          <w:sz w:val="24"/>
          <w:szCs w:val="24"/>
        </w:rPr>
        <w:t>Opbaring locatie</w:t>
      </w:r>
    </w:p>
    <w:p w14:paraId="09E06647" w14:textId="36A07679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In de koeling van de uitvaartondernemer</w:t>
      </w:r>
    </w:p>
    <w:p w14:paraId="6C5EAA86" w14:textId="3DAB5D28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Thuis: op </w:t>
      </w:r>
      <w:r w:rsidR="003E2E03" w:rsidRPr="000C41CA">
        <w:rPr>
          <w:rFonts w:ascii="Book Antiqua" w:hAnsi="Book Antiqua"/>
          <w:sz w:val="24"/>
          <w:szCs w:val="24"/>
        </w:rPr>
        <w:t>bed/</w:t>
      </w:r>
      <w:r w:rsidRPr="000C41CA">
        <w:rPr>
          <w:rFonts w:ascii="Book Antiqua" w:hAnsi="Book Antiqua"/>
          <w:sz w:val="24"/>
          <w:szCs w:val="24"/>
        </w:rPr>
        <w:t xml:space="preserve"> </w:t>
      </w:r>
      <w:r w:rsidR="00AF2539">
        <w:rPr>
          <w:rFonts w:ascii="Book Antiqua" w:hAnsi="Book Antiqua"/>
          <w:sz w:val="24"/>
          <w:szCs w:val="24"/>
        </w:rPr>
        <w:t>I</w:t>
      </w:r>
      <w:r w:rsidRPr="000C41CA">
        <w:rPr>
          <w:rFonts w:ascii="Book Antiqua" w:hAnsi="Book Antiqua"/>
          <w:sz w:val="24"/>
          <w:szCs w:val="24"/>
        </w:rPr>
        <w:t xml:space="preserve">n een </w:t>
      </w:r>
      <w:r w:rsidR="003E2E03" w:rsidRPr="000C41CA">
        <w:rPr>
          <w:rFonts w:ascii="Book Antiqua" w:hAnsi="Book Antiqua"/>
          <w:sz w:val="24"/>
          <w:szCs w:val="24"/>
        </w:rPr>
        <w:t>uitvaartkist/</w:t>
      </w:r>
      <w:r w:rsidRPr="000C41CA">
        <w:rPr>
          <w:rFonts w:ascii="Book Antiqua" w:hAnsi="Book Antiqua"/>
          <w:sz w:val="24"/>
          <w:szCs w:val="24"/>
        </w:rPr>
        <w:t xml:space="preserve"> </w:t>
      </w:r>
      <w:r w:rsidR="00AF2539">
        <w:rPr>
          <w:rFonts w:ascii="Book Antiqua" w:hAnsi="Book Antiqua"/>
          <w:sz w:val="24"/>
          <w:szCs w:val="24"/>
        </w:rPr>
        <w:t>O</w:t>
      </w:r>
      <w:r w:rsidRPr="000C41CA">
        <w:rPr>
          <w:rFonts w:ascii="Book Antiqua" w:hAnsi="Book Antiqua"/>
          <w:sz w:val="24"/>
          <w:szCs w:val="24"/>
        </w:rPr>
        <w:t>p een opbaarplank</w:t>
      </w:r>
    </w:p>
    <w:p w14:paraId="714504F3" w14:textId="040CCAD6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In een 24 uurskamer van een uitvaartcentrum</w:t>
      </w:r>
    </w:p>
    <w:p w14:paraId="74D51C38" w14:textId="77777777" w:rsidR="002A2A3E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Anders, nl </w:t>
      </w:r>
    </w:p>
    <w:p w14:paraId="099BC84A" w14:textId="77777777" w:rsidR="009819D6" w:rsidRDefault="001B4F47" w:rsidP="009819D6">
      <w:pPr>
        <w:spacing w:after="24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__________________________________________________</w:t>
      </w:r>
      <w:r w:rsidR="009819D6">
        <w:rPr>
          <w:rFonts w:ascii="Book Antiqua" w:hAnsi="Book Antiqua"/>
          <w:sz w:val="24"/>
          <w:szCs w:val="24"/>
        </w:rPr>
        <w:t>______</w:t>
      </w:r>
    </w:p>
    <w:p w14:paraId="0F74CCE5" w14:textId="001120C9" w:rsidR="00BE48B7" w:rsidRPr="009819D6" w:rsidRDefault="009819D6" w:rsidP="009819D6">
      <w:pPr>
        <w:spacing w:after="2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</w:t>
      </w:r>
    </w:p>
    <w:p w14:paraId="1774D1A0" w14:textId="1B2D0481" w:rsidR="001B4F47" w:rsidRPr="000C41CA" w:rsidRDefault="00621CA1" w:rsidP="002A2A3E">
      <w:pPr>
        <w:spacing w:after="120"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  <w:r>
        <w:rPr>
          <w:rFonts w:ascii="Book Antiqua" w:hAnsi="Book Antiqua"/>
          <w:b/>
          <w:bCs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785480D6" wp14:editId="5A92F387">
            <wp:simplePos x="0" y="0"/>
            <wp:positionH relativeFrom="margin">
              <wp:align>right</wp:align>
            </wp:positionH>
            <wp:positionV relativeFrom="paragraph">
              <wp:posOffset>-251460</wp:posOffset>
            </wp:positionV>
            <wp:extent cx="821324" cy="1173372"/>
            <wp:effectExtent l="0" t="0" r="0" b="8255"/>
            <wp:wrapNone/>
            <wp:docPr id="6" name="Afbeelding 6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persoo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24" cy="117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F47" w:rsidRPr="000C41CA">
        <w:rPr>
          <w:rFonts w:ascii="Book Antiqua" w:hAnsi="Book Antiqua"/>
          <w:b/>
          <w:bCs/>
          <w:color w:val="7030A0"/>
          <w:sz w:val="24"/>
          <w:szCs w:val="24"/>
        </w:rPr>
        <w:t>Wie mag mij bezoeken</w:t>
      </w:r>
    </w:p>
    <w:p w14:paraId="66401AEF" w14:textId="6F13749D" w:rsidR="001B4F47" w:rsidRPr="000C41CA" w:rsidRDefault="001B4F47" w:rsidP="002A2A3E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Geen bezoek</w:t>
      </w:r>
    </w:p>
    <w:p w14:paraId="0C20C4A0" w14:textId="731420ED" w:rsidR="001B4F47" w:rsidRPr="000C41CA" w:rsidRDefault="001B4F47" w:rsidP="002A2A3E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Iedereen die dit wenst</w:t>
      </w:r>
    </w:p>
    <w:p w14:paraId="033DB313" w14:textId="2671591E" w:rsidR="001B4F47" w:rsidRPr="000C41CA" w:rsidRDefault="001B4F47" w:rsidP="002A2A3E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In een kleine kring, namelijk__________________________________</w:t>
      </w:r>
      <w:r w:rsidR="00A1627A">
        <w:rPr>
          <w:rFonts w:ascii="Book Antiqua" w:hAnsi="Book Antiqua"/>
          <w:sz w:val="24"/>
          <w:szCs w:val="24"/>
        </w:rPr>
        <w:t>______________</w:t>
      </w:r>
    </w:p>
    <w:p w14:paraId="54C2D2A5" w14:textId="77777777" w:rsidR="000C41CA" w:rsidRDefault="000C41CA" w:rsidP="001B4F47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</w:p>
    <w:p w14:paraId="3F73EAD9" w14:textId="19FE8862" w:rsidR="001B4F47" w:rsidRPr="000C41CA" w:rsidRDefault="001B4F47" w:rsidP="00BE48B7">
      <w:pPr>
        <w:spacing w:after="60"/>
        <w:rPr>
          <w:rFonts w:ascii="Book Antiqua" w:hAnsi="Book Antiqua"/>
          <w:b/>
          <w:bCs/>
          <w:color w:val="7030A0"/>
          <w:sz w:val="24"/>
          <w:szCs w:val="24"/>
        </w:rPr>
      </w:pPr>
      <w:r w:rsidRPr="000C41CA">
        <w:rPr>
          <w:rFonts w:ascii="Book Antiqua" w:hAnsi="Book Antiqua"/>
          <w:b/>
          <w:bCs/>
          <w:color w:val="7030A0"/>
          <w:sz w:val="24"/>
          <w:szCs w:val="24"/>
        </w:rPr>
        <w:t>Uitvaartkist</w:t>
      </w:r>
    </w:p>
    <w:p w14:paraId="5D0550B6" w14:textId="3F91B0DD" w:rsidR="001B4F47" w:rsidRPr="000C41CA" w:rsidRDefault="001B4F47" w:rsidP="00BE48B7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</w:t>
      </w:r>
      <w:r w:rsidR="009F0921">
        <w:rPr>
          <w:rFonts w:ascii="Book Antiqua" w:hAnsi="Book Antiqua"/>
          <w:sz w:val="24"/>
          <w:szCs w:val="24"/>
        </w:rPr>
        <w:t>Basis</w:t>
      </w:r>
      <w:r w:rsidR="007B3E78">
        <w:rPr>
          <w:rFonts w:ascii="Book Antiqua" w:hAnsi="Book Antiqua"/>
          <w:sz w:val="24"/>
          <w:szCs w:val="24"/>
        </w:rPr>
        <w:t xml:space="preserve"> kist</w:t>
      </w:r>
      <w:r w:rsidR="00BE48B7">
        <w:rPr>
          <w:rFonts w:ascii="Book Antiqua" w:hAnsi="Book Antiqua"/>
          <w:sz w:val="24"/>
          <w:szCs w:val="24"/>
        </w:rPr>
        <w:t xml:space="preserve"> (fineer) </w:t>
      </w:r>
    </w:p>
    <w:p w14:paraId="2FF633B4" w14:textId="448F237E" w:rsidR="001B4F47" w:rsidRPr="000C41CA" w:rsidRDefault="001B4F47" w:rsidP="00BE48B7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</w:t>
      </w:r>
      <w:r w:rsidR="007B3E78">
        <w:rPr>
          <w:rFonts w:ascii="Book Antiqua" w:hAnsi="Book Antiqua"/>
          <w:sz w:val="24"/>
          <w:szCs w:val="24"/>
        </w:rPr>
        <w:t>Massief h</w:t>
      </w:r>
      <w:r w:rsidRPr="000C41CA">
        <w:rPr>
          <w:rFonts w:ascii="Book Antiqua" w:hAnsi="Book Antiqua"/>
          <w:sz w:val="24"/>
          <w:szCs w:val="24"/>
        </w:rPr>
        <w:t>out</w:t>
      </w:r>
    </w:p>
    <w:p w14:paraId="132A5536" w14:textId="77777777" w:rsidR="001B4F47" w:rsidRPr="000C41CA" w:rsidRDefault="001B4F47" w:rsidP="00BE48B7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Luxe </w:t>
      </w:r>
    </w:p>
    <w:p w14:paraId="5A13C3C5" w14:textId="77777777" w:rsidR="001B4F47" w:rsidRPr="000C41CA" w:rsidRDefault="001B4F47" w:rsidP="00BE48B7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Rieten mand</w:t>
      </w:r>
    </w:p>
    <w:p w14:paraId="42D01D75" w14:textId="6C24136A" w:rsidR="001B4F47" w:rsidRPr="00BE48B7" w:rsidRDefault="001B4F47" w:rsidP="00BE48B7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</w:t>
      </w:r>
      <w:r w:rsidR="009F0921">
        <w:rPr>
          <w:rFonts w:ascii="Book Antiqua" w:hAnsi="Book Antiqua"/>
          <w:sz w:val="24"/>
          <w:szCs w:val="24"/>
        </w:rPr>
        <w:t>Anders nl _____________________________________________</w:t>
      </w:r>
    </w:p>
    <w:p w14:paraId="778C7216" w14:textId="77777777" w:rsidR="00BE48B7" w:rsidRDefault="00BE48B7" w:rsidP="002A2A3E">
      <w:pPr>
        <w:spacing w:after="120"/>
        <w:rPr>
          <w:rFonts w:ascii="Book Antiqua" w:hAnsi="Book Antiqua"/>
          <w:b/>
          <w:bCs/>
          <w:color w:val="7030A0"/>
          <w:sz w:val="24"/>
          <w:szCs w:val="24"/>
        </w:rPr>
      </w:pPr>
    </w:p>
    <w:p w14:paraId="4E0248BB" w14:textId="0776E71A" w:rsidR="000C41CA" w:rsidRPr="000C41CA" w:rsidRDefault="000C41CA" w:rsidP="002A2A3E">
      <w:pPr>
        <w:spacing w:after="120"/>
        <w:rPr>
          <w:rFonts w:ascii="Book Antiqua" w:hAnsi="Book Antiqua"/>
          <w:b/>
          <w:bCs/>
          <w:color w:val="7030A0"/>
          <w:sz w:val="24"/>
          <w:szCs w:val="24"/>
        </w:rPr>
      </w:pPr>
      <w:r w:rsidRPr="000C41CA">
        <w:rPr>
          <w:rFonts w:ascii="Book Antiqua" w:hAnsi="Book Antiqua"/>
          <w:b/>
          <w:bCs/>
          <w:color w:val="7030A0"/>
          <w:sz w:val="24"/>
          <w:szCs w:val="24"/>
        </w:rPr>
        <w:t>Bloemen</w:t>
      </w:r>
    </w:p>
    <w:p w14:paraId="48AD04DA" w14:textId="322F9710" w:rsidR="000C41CA" w:rsidRPr="000C41CA" w:rsidRDefault="000C41CA" w:rsidP="002A2A3E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</w:t>
      </w:r>
      <w:r w:rsidR="002A2A3E">
        <w:rPr>
          <w:rFonts w:ascii="Book Antiqua" w:hAnsi="Book Antiqua"/>
          <w:sz w:val="24"/>
          <w:szCs w:val="24"/>
        </w:rPr>
        <w:t xml:space="preserve">Ik wil </w:t>
      </w:r>
      <w:r w:rsidRPr="000C41CA">
        <w:rPr>
          <w:rFonts w:ascii="Book Antiqua" w:hAnsi="Book Antiqua"/>
          <w:sz w:val="24"/>
          <w:szCs w:val="24"/>
        </w:rPr>
        <w:t>geen bloemen</w:t>
      </w:r>
    </w:p>
    <w:p w14:paraId="309FEDA6" w14:textId="433D9D40" w:rsidR="000C41CA" w:rsidRPr="000C41CA" w:rsidRDefault="000C41CA" w:rsidP="002A2A3E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</w:t>
      </w:r>
      <w:r w:rsidR="002A2A3E">
        <w:rPr>
          <w:rFonts w:ascii="Book Antiqua" w:hAnsi="Book Antiqua"/>
          <w:sz w:val="24"/>
          <w:szCs w:val="24"/>
        </w:rPr>
        <w:t xml:space="preserve">Ik wil </w:t>
      </w:r>
      <w:r w:rsidRPr="000C41CA">
        <w:rPr>
          <w:rFonts w:ascii="Book Antiqua" w:hAnsi="Book Antiqua"/>
          <w:sz w:val="24"/>
          <w:szCs w:val="24"/>
        </w:rPr>
        <w:t>wel bloemen</w:t>
      </w:r>
    </w:p>
    <w:p w14:paraId="026CB39A" w14:textId="6502146D" w:rsidR="000C41CA" w:rsidRPr="000C41CA" w:rsidRDefault="000C41CA" w:rsidP="002A2A3E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</w:t>
      </w:r>
      <w:r w:rsidR="002A2A3E">
        <w:rPr>
          <w:rFonts w:ascii="Book Antiqua" w:hAnsi="Book Antiqua"/>
          <w:sz w:val="24"/>
          <w:szCs w:val="24"/>
        </w:rPr>
        <w:t>D</w:t>
      </w:r>
      <w:r w:rsidRPr="000C41CA">
        <w:rPr>
          <w:rFonts w:ascii="Book Antiqua" w:hAnsi="Book Antiqua"/>
          <w:sz w:val="24"/>
          <w:szCs w:val="24"/>
        </w:rPr>
        <w:t xml:space="preserve">oor mijn nabestaanden te bepalen </w:t>
      </w:r>
    </w:p>
    <w:p w14:paraId="1F32DA90" w14:textId="77777777" w:rsidR="000C41CA" w:rsidRPr="000C41CA" w:rsidRDefault="000C41CA" w:rsidP="002A2A3E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Ik houd van deze bloemen en of deze kleuren</w:t>
      </w:r>
    </w:p>
    <w:p w14:paraId="433C406D" w14:textId="1BD68187" w:rsidR="000C41CA" w:rsidRDefault="000C41CA" w:rsidP="000C41CA">
      <w:pPr>
        <w:spacing w:after="24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________________________________________________________</w:t>
      </w:r>
    </w:p>
    <w:p w14:paraId="3DFC6B39" w14:textId="113ABBE7" w:rsidR="002A2A3E" w:rsidRDefault="002A2A3E" w:rsidP="000C41CA">
      <w:pPr>
        <w:spacing w:after="2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</w:t>
      </w:r>
    </w:p>
    <w:p w14:paraId="50D6D241" w14:textId="77777777" w:rsidR="00BE48B7" w:rsidRPr="00502FAC" w:rsidRDefault="00BE48B7" w:rsidP="00BE48B7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502FAC">
        <w:rPr>
          <w:rFonts w:ascii="Book Antiqua" w:hAnsi="Book Antiqua"/>
          <w:b/>
          <w:bCs/>
          <w:color w:val="7030A0"/>
          <w:sz w:val="24"/>
          <w:szCs w:val="24"/>
        </w:rPr>
        <w:t>Advertentie in de krant</w:t>
      </w:r>
    </w:p>
    <w:p w14:paraId="5C4CFB4D" w14:textId="77777777" w:rsidR="00BE48B7" w:rsidRPr="00BE48B7" w:rsidRDefault="00BE48B7" w:rsidP="00BE48B7">
      <w:pPr>
        <w:spacing w:after="60"/>
        <w:rPr>
          <w:rFonts w:ascii="Book Antiqua" w:hAnsi="Book Antiqua"/>
          <w:sz w:val="24"/>
          <w:szCs w:val="24"/>
        </w:rPr>
      </w:pPr>
      <w:r w:rsidRPr="00BE48B7">
        <w:rPr>
          <w:rFonts w:ascii="Book Antiqua" w:hAnsi="Book Antiqua"/>
          <w:sz w:val="24"/>
          <w:szCs w:val="24"/>
        </w:rPr>
        <w:t xml:space="preserve">0 Geen advertentie </w:t>
      </w:r>
    </w:p>
    <w:p w14:paraId="7F0497B6" w14:textId="6E3D1627" w:rsidR="00A1627A" w:rsidRDefault="00BE48B7" w:rsidP="00A1627A">
      <w:pPr>
        <w:spacing w:after="120"/>
        <w:rPr>
          <w:rFonts w:ascii="Book Antiqua" w:hAnsi="Book Antiqua"/>
          <w:sz w:val="24"/>
          <w:szCs w:val="24"/>
        </w:rPr>
      </w:pPr>
      <w:r w:rsidRPr="00BE48B7">
        <w:rPr>
          <w:rFonts w:ascii="Book Antiqua" w:hAnsi="Book Antiqua"/>
          <w:sz w:val="24"/>
          <w:szCs w:val="24"/>
        </w:rPr>
        <w:t>0 Advertentie in ________________________________________</w:t>
      </w:r>
      <w:r>
        <w:rPr>
          <w:rFonts w:ascii="Book Antiqua" w:hAnsi="Book Antiqua"/>
          <w:sz w:val="24"/>
          <w:szCs w:val="24"/>
        </w:rPr>
        <w:t xml:space="preserve">  </w:t>
      </w:r>
    </w:p>
    <w:p w14:paraId="535371B2" w14:textId="0E55720A" w:rsidR="002A2A3E" w:rsidRPr="00BE48B7" w:rsidRDefault="00BE48B7" w:rsidP="00A1627A">
      <w:pPr>
        <w:spacing w:after="120"/>
        <w:rPr>
          <w:rFonts w:ascii="Book Antiqua" w:hAnsi="Book Antiqua"/>
          <w:sz w:val="24"/>
          <w:szCs w:val="24"/>
        </w:rPr>
      </w:pPr>
      <w:r w:rsidRPr="00BE48B7">
        <w:rPr>
          <w:rFonts w:ascii="Book Antiqua" w:hAnsi="Book Antiqua"/>
          <w:sz w:val="24"/>
          <w:szCs w:val="24"/>
        </w:rPr>
        <w:t>0 Achteraf advertentie in de krant</w:t>
      </w:r>
    </w:p>
    <w:p w14:paraId="4131511D" w14:textId="571DF2BF" w:rsidR="001B4F47" w:rsidRPr="000C41CA" w:rsidRDefault="00C11204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C11204">
        <w:rPr>
          <w:rFonts w:ascii="Book Antiqua" w:hAnsi="Book Antiqua"/>
          <w:b/>
          <w:bCs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2D7A22C5" wp14:editId="32644D3D">
            <wp:simplePos x="0" y="0"/>
            <wp:positionH relativeFrom="margin">
              <wp:align>right</wp:align>
            </wp:positionH>
            <wp:positionV relativeFrom="paragraph">
              <wp:posOffset>-129540</wp:posOffset>
            </wp:positionV>
            <wp:extent cx="644235" cy="701040"/>
            <wp:effectExtent l="0" t="0" r="3810" b="381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F47" w:rsidRPr="000C41CA">
        <w:rPr>
          <w:rFonts w:ascii="Book Antiqua" w:hAnsi="Book Antiqua"/>
          <w:b/>
          <w:bCs/>
          <w:color w:val="7030A0"/>
          <w:sz w:val="24"/>
          <w:szCs w:val="24"/>
        </w:rPr>
        <w:t>Mijn wensen m.b.t de rouwkaart</w:t>
      </w:r>
    </w:p>
    <w:p w14:paraId="35C73D69" w14:textId="0CA8E0DC" w:rsidR="001B4F47" w:rsidRPr="000C41CA" w:rsidRDefault="001B4F47" w:rsidP="000C41CA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Ik</w:t>
      </w:r>
      <w:r w:rsidR="009F0921">
        <w:rPr>
          <w:rFonts w:ascii="Book Antiqua" w:hAnsi="Book Antiqua"/>
          <w:sz w:val="24"/>
          <w:szCs w:val="24"/>
        </w:rPr>
        <w:t xml:space="preserve"> wil</w:t>
      </w:r>
      <w:r w:rsidRPr="000C41CA">
        <w:rPr>
          <w:rFonts w:ascii="Book Antiqua" w:hAnsi="Book Antiqua"/>
          <w:sz w:val="24"/>
          <w:szCs w:val="24"/>
        </w:rPr>
        <w:t xml:space="preserve"> graag een rouwkaart</w:t>
      </w:r>
    </w:p>
    <w:p w14:paraId="6CA02664" w14:textId="643B7179" w:rsidR="001B4F47" w:rsidRPr="000C41CA" w:rsidRDefault="001B4F47" w:rsidP="000C41CA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Ik wil geen rouwkaart</w:t>
      </w:r>
    </w:p>
    <w:p w14:paraId="28815C4A" w14:textId="1630ABCC" w:rsidR="001B4F47" w:rsidRPr="000C41CA" w:rsidRDefault="001B4F47" w:rsidP="000C41CA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Er mag achteraf een rouwkaart verzonden worden </w:t>
      </w:r>
    </w:p>
    <w:p w14:paraId="1F92D3C7" w14:textId="77777777" w:rsidR="001B4F47" w:rsidRPr="000C41CA" w:rsidRDefault="001B4F47" w:rsidP="001B4F47">
      <w:pPr>
        <w:spacing w:after="80"/>
        <w:rPr>
          <w:rFonts w:ascii="Book Antiqua" w:hAnsi="Book Antiqua"/>
          <w:sz w:val="24"/>
          <w:szCs w:val="24"/>
        </w:rPr>
      </w:pPr>
    </w:p>
    <w:p w14:paraId="628A6D42" w14:textId="77777777" w:rsidR="002A2A3E" w:rsidRDefault="001B4F47" w:rsidP="001B4F47">
      <w:pPr>
        <w:spacing w:after="8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Mijn adreslijst is op de volgende plek te vinden </w:t>
      </w:r>
    </w:p>
    <w:p w14:paraId="3BAD27A9" w14:textId="77777777" w:rsidR="002A2A3E" w:rsidRDefault="002A2A3E" w:rsidP="001B4F47">
      <w:pPr>
        <w:spacing w:after="80"/>
        <w:rPr>
          <w:rFonts w:ascii="Book Antiqua" w:hAnsi="Book Antiqua"/>
          <w:sz w:val="24"/>
          <w:szCs w:val="24"/>
        </w:rPr>
      </w:pPr>
    </w:p>
    <w:p w14:paraId="31F29D3F" w14:textId="738E7861" w:rsidR="001B4F47" w:rsidRPr="000C41CA" w:rsidRDefault="001B4F47" w:rsidP="001B4F47">
      <w:pPr>
        <w:spacing w:after="8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___________________</w:t>
      </w:r>
      <w:r w:rsidR="000C41CA">
        <w:rPr>
          <w:rFonts w:ascii="Book Antiqua" w:hAnsi="Book Antiqua"/>
          <w:sz w:val="24"/>
          <w:szCs w:val="24"/>
        </w:rPr>
        <w:t>_____________________________________</w:t>
      </w:r>
    </w:p>
    <w:p w14:paraId="6B9D5043" w14:textId="77777777" w:rsidR="002A2A3E" w:rsidRDefault="002A2A3E" w:rsidP="001B4F47">
      <w:pPr>
        <w:spacing w:after="240"/>
        <w:rPr>
          <w:rFonts w:ascii="Book Antiqua" w:hAnsi="Book Antiqua"/>
          <w:sz w:val="24"/>
          <w:szCs w:val="24"/>
        </w:rPr>
      </w:pPr>
    </w:p>
    <w:p w14:paraId="1A97F7DC" w14:textId="7CD75323" w:rsidR="001B4F47" w:rsidRPr="000C41CA" w:rsidRDefault="001B4F47" w:rsidP="001B4F47">
      <w:pPr>
        <w:spacing w:after="24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Mijn voorkeur voor een afbeelding op de rouwkaart is                                            </w:t>
      </w:r>
    </w:p>
    <w:p w14:paraId="744002D6" w14:textId="6CCD49E0" w:rsidR="001B4F47" w:rsidRPr="000C41CA" w:rsidRDefault="001B4F47" w:rsidP="000C41CA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Een foto</w:t>
      </w:r>
    </w:p>
    <w:p w14:paraId="2C8546CD" w14:textId="77777777" w:rsidR="002A2A3E" w:rsidRDefault="001B4F47" w:rsidP="000C41CA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Afbeelding van (bv een bloem, bos, de zee, een bepaalde plaats) </w:t>
      </w:r>
    </w:p>
    <w:p w14:paraId="52F1BB8C" w14:textId="0FF9FA3F" w:rsidR="001B4F47" w:rsidRPr="000C41CA" w:rsidRDefault="000C41CA" w:rsidP="000C41CA">
      <w:pPr>
        <w:spacing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</w:t>
      </w:r>
    </w:p>
    <w:p w14:paraId="00B991F9" w14:textId="77777777" w:rsidR="009F0921" w:rsidRDefault="009F0921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</w:p>
    <w:p w14:paraId="37D5AC21" w14:textId="45C70FE5" w:rsidR="001B4F47" w:rsidRDefault="000611A7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0C41CA">
        <w:rPr>
          <w:rFonts w:ascii="Book Antiqua" w:hAnsi="Book Antiqua"/>
          <w:b/>
          <w:bCs/>
          <w:color w:val="7030A0"/>
          <w:sz w:val="24"/>
          <w:szCs w:val="24"/>
        </w:rPr>
        <w:t>Op de kaart vermelden</w:t>
      </w:r>
    </w:p>
    <w:p w14:paraId="39B1A7CD" w14:textId="6E6374B0" w:rsidR="00097E0C" w:rsidRPr="00097E0C" w:rsidRDefault="00BE48B7" w:rsidP="001940E4">
      <w:pPr>
        <w:spacing w:after="120" w:line="360" w:lineRule="auto"/>
        <w:rPr>
          <w:rFonts w:ascii="Book Antiqua" w:hAnsi="Book Antiqua"/>
          <w:sz w:val="24"/>
          <w:szCs w:val="24"/>
        </w:rPr>
      </w:pPr>
      <w:r w:rsidRPr="00BE48B7">
        <w:rPr>
          <w:rFonts w:ascii="Book Antiqua" w:hAnsi="Book Antiqua"/>
          <w:sz w:val="24"/>
          <w:szCs w:val="24"/>
        </w:rPr>
        <w:t>0 Geen extra vermeldingen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 w:rsidR="000611A7" w:rsidRPr="000611A7">
        <w:rPr>
          <w:rFonts w:ascii="Book Antiqua" w:hAnsi="Book Antiqua"/>
          <w:sz w:val="24"/>
          <w:szCs w:val="24"/>
        </w:rPr>
        <w:t>0</w:t>
      </w:r>
      <w:r w:rsidR="000611A7" w:rsidRPr="000611A7">
        <w:rPr>
          <w:rFonts w:ascii="Book Antiqua" w:hAnsi="Book Antiqua"/>
          <w:color w:val="7030A0"/>
          <w:sz w:val="24"/>
          <w:szCs w:val="24"/>
        </w:rPr>
        <w:t xml:space="preserve"> </w:t>
      </w:r>
      <w:r w:rsidR="000611A7" w:rsidRPr="000611A7">
        <w:rPr>
          <w:rFonts w:ascii="Book Antiqua" w:hAnsi="Book Antiqua"/>
          <w:sz w:val="24"/>
          <w:szCs w:val="24"/>
        </w:rPr>
        <w:t>Graag een donatie voor</w:t>
      </w:r>
      <w:r w:rsidR="000611A7">
        <w:rPr>
          <w:rFonts w:ascii="Book Antiqua" w:hAnsi="Book Antiqua"/>
          <w:b/>
          <w:bCs/>
          <w:sz w:val="24"/>
          <w:szCs w:val="24"/>
        </w:rPr>
        <w:t xml:space="preserve"> _________________________________</w:t>
      </w:r>
      <w:r>
        <w:rPr>
          <w:rFonts w:ascii="Book Antiqua" w:hAnsi="Book Antiqua"/>
          <w:sz w:val="24"/>
          <w:szCs w:val="24"/>
        </w:rPr>
        <w:t xml:space="preserve">             </w:t>
      </w:r>
      <w:r w:rsidR="00097E0C" w:rsidRPr="00097E0C">
        <w:rPr>
          <w:rFonts w:ascii="Book Antiqua" w:hAnsi="Book Antiqua"/>
          <w:sz w:val="24"/>
          <w:szCs w:val="24"/>
        </w:rPr>
        <w:t>0……</w:t>
      </w:r>
      <w:r w:rsidR="00097E0C">
        <w:rPr>
          <w:rFonts w:ascii="Book Antiqua" w:hAnsi="Book Antiqua"/>
          <w:sz w:val="24"/>
          <w:szCs w:val="24"/>
        </w:rPr>
        <w:t>hield van bloemen.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 w:rsidR="00097E0C">
        <w:rPr>
          <w:rFonts w:ascii="Book Antiqua" w:hAnsi="Book Antiqua"/>
          <w:sz w:val="24"/>
          <w:szCs w:val="24"/>
        </w:rPr>
        <w:t>0 Graag fleurige kleding dragen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</w:t>
      </w:r>
      <w:r w:rsidR="00097E0C">
        <w:rPr>
          <w:rFonts w:ascii="Book Antiqua" w:hAnsi="Book Antiqua"/>
          <w:sz w:val="24"/>
          <w:szCs w:val="24"/>
        </w:rPr>
        <w:t>0</w:t>
      </w:r>
      <w:r w:rsidR="004968D6">
        <w:rPr>
          <w:rFonts w:ascii="Book Antiqua" w:hAnsi="Book Antiqua"/>
          <w:sz w:val="24"/>
          <w:szCs w:val="24"/>
        </w:rPr>
        <w:t xml:space="preserve"> </w:t>
      </w:r>
      <w:r w:rsidR="00097E0C" w:rsidRPr="004968D6">
        <w:rPr>
          <w:rFonts w:ascii="Book Antiqua" w:hAnsi="Book Antiqua"/>
          <w:sz w:val="23"/>
          <w:szCs w:val="23"/>
        </w:rPr>
        <w:t xml:space="preserve">Wij zouden het mooi vinden als </w:t>
      </w:r>
      <w:r w:rsidR="004968D6" w:rsidRPr="004968D6">
        <w:rPr>
          <w:rFonts w:ascii="Book Antiqua" w:hAnsi="Book Antiqua"/>
          <w:sz w:val="23"/>
          <w:szCs w:val="23"/>
        </w:rPr>
        <w:t>iedereen</w:t>
      </w:r>
      <w:r w:rsidR="00097E0C" w:rsidRPr="004968D6">
        <w:rPr>
          <w:rFonts w:ascii="Book Antiqua" w:hAnsi="Book Antiqua"/>
          <w:sz w:val="23"/>
          <w:szCs w:val="23"/>
        </w:rPr>
        <w:t xml:space="preserve"> één bloem meebrengt</w:t>
      </w:r>
      <w:r>
        <w:rPr>
          <w:rFonts w:ascii="Book Antiqua" w:hAnsi="Book Antiqua"/>
          <w:sz w:val="24"/>
          <w:szCs w:val="24"/>
        </w:rPr>
        <w:t xml:space="preserve">              </w:t>
      </w:r>
      <w:r w:rsidR="00097E0C">
        <w:rPr>
          <w:rFonts w:ascii="Book Antiqua" w:hAnsi="Book Antiqua"/>
          <w:sz w:val="24"/>
          <w:szCs w:val="24"/>
        </w:rPr>
        <w:t>0 Anders, namelijk _______________________________________</w:t>
      </w:r>
    </w:p>
    <w:p w14:paraId="5E0DD3CB" w14:textId="19756779" w:rsidR="002A2A3E" w:rsidRPr="001940E4" w:rsidRDefault="00602A8C" w:rsidP="00A83C8D">
      <w:pPr>
        <w:spacing w:after="2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</w:t>
      </w:r>
    </w:p>
    <w:p w14:paraId="341F46EA" w14:textId="1B86BF76" w:rsidR="001B4F47" w:rsidRPr="000C41CA" w:rsidRDefault="001B4F47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0C41CA">
        <w:rPr>
          <w:rFonts w:ascii="Book Antiqua" w:hAnsi="Book Antiqua"/>
          <w:b/>
          <w:bCs/>
          <w:color w:val="7030A0"/>
          <w:sz w:val="24"/>
          <w:szCs w:val="24"/>
        </w:rPr>
        <w:lastRenderedPageBreak/>
        <w:t>Afscheid nemen vóór de uitvaart</w:t>
      </w:r>
    </w:p>
    <w:p w14:paraId="37589A9D" w14:textId="4945422A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Geen afscheid nemen</w:t>
      </w:r>
    </w:p>
    <w:p w14:paraId="4B51197B" w14:textId="23059B1B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Vlak voor de plechtigheid</w:t>
      </w:r>
    </w:p>
    <w:p w14:paraId="413D4EB0" w14:textId="107ED584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Een aparte condoleanceavond </w:t>
      </w:r>
    </w:p>
    <w:p w14:paraId="3FE53F83" w14:textId="48A0325A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In kleine kring, namelijk __________________________________</w:t>
      </w:r>
      <w:r w:rsidR="004968D6">
        <w:rPr>
          <w:rFonts w:ascii="Book Antiqua" w:hAnsi="Book Antiqua"/>
          <w:sz w:val="24"/>
          <w:szCs w:val="24"/>
        </w:rPr>
        <w:t>______________________</w:t>
      </w:r>
    </w:p>
    <w:p w14:paraId="7DC2D93E" w14:textId="6BF0C391" w:rsidR="001B4F47" w:rsidRDefault="001B4F47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</w:p>
    <w:p w14:paraId="61DFFBE8" w14:textId="70787655" w:rsidR="001B4F47" w:rsidRDefault="001B4F47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1B4F47">
        <w:rPr>
          <w:rFonts w:ascii="Book Antiqua" w:hAnsi="Book Antiqua"/>
          <w:b/>
          <w:bCs/>
          <w:color w:val="7030A0"/>
          <w:sz w:val="24"/>
          <w:szCs w:val="24"/>
        </w:rPr>
        <w:t>Sluiten van de uitvaartkist</w:t>
      </w:r>
    </w:p>
    <w:p w14:paraId="271179F6" w14:textId="558FE7A3" w:rsidR="001B4F47" w:rsidRPr="009819D6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>0 Kist gesloten houden</w:t>
      </w:r>
    </w:p>
    <w:p w14:paraId="56129E7B" w14:textId="1A3B2ADF" w:rsidR="001120B2" w:rsidRDefault="001B4F47" w:rsidP="001120B2">
      <w:pPr>
        <w:spacing w:after="20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 xml:space="preserve">0 Met nabestaanden erbij, </w:t>
      </w:r>
      <w:r w:rsidR="001120B2">
        <w:rPr>
          <w:rFonts w:ascii="Book Antiqua" w:hAnsi="Book Antiqua"/>
          <w:sz w:val="24"/>
          <w:szCs w:val="24"/>
        </w:rPr>
        <w:t xml:space="preserve">namelijk ________________________ </w:t>
      </w:r>
    </w:p>
    <w:p w14:paraId="66B3A0E8" w14:textId="11941BD6" w:rsidR="001120B2" w:rsidRPr="001120B2" w:rsidRDefault="001B4F47" w:rsidP="001120B2">
      <w:pPr>
        <w:spacing w:after="2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>___________________________</w:t>
      </w:r>
      <w:r w:rsidR="001120B2">
        <w:rPr>
          <w:rFonts w:ascii="Book Antiqua" w:hAnsi="Book Antiqua"/>
        </w:rPr>
        <w:t>__________________________________</w:t>
      </w:r>
    </w:p>
    <w:p w14:paraId="1F6F1D98" w14:textId="43969FE6" w:rsidR="00602A8C" w:rsidRPr="002A2A3E" w:rsidRDefault="001120B2" w:rsidP="001120B2">
      <w:pPr>
        <w:spacing w:after="20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3CF36D72" w14:textId="6129B3CF" w:rsidR="001B4F47" w:rsidRPr="001B4F47" w:rsidRDefault="001B4F47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1B4F47">
        <w:rPr>
          <w:rFonts w:ascii="Book Antiqua" w:hAnsi="Book Antiqua"/>
          <w:b/>
          <w:bCs/>
          <w:color w:val="7030A0"/>
          <w:sz w:val="24"/>
          <w:szCs w:val="24"/>
        </w:rPr>
        <w:t>Toespraken</w:t>
      </w:r>
    </w:p>
    <w:p w14:paraId="0467B3C5" w14:textId="48CD0A6F" w:rsidR="001B4F47" w:rsidRPr="000C41CA" w:rsidRDefault="004968D6" w:rsidP="001B4F47">
      <w:p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77696" behindDoc="1" locked="0" layoutInCell="1" allowOverlap="1" wp14:anchorId="487988FE" wp14:editId="10DB7475">
            <wp:simplePos x="0" y="0"/>
            <wp:positionH relativeFrom="margin">
              <wp:posOffset>3581400</wp:posOffset>
            </wp:positionH>
            <wp:positionV relativeFrom="paragraph">
              <wp:posOffset>7620</wp:posOffset>
            </wp:positionV>
            <wp:extent cx="590550" cy="845820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F47" w:rsidRPr="000C41CA">
        <w:rPr>
          <w:rFonts w:ascii="Book Antiqua" w:hAnsi="Book Antiqua"/>
          <w:sz w:val="24"/>
          <w:szCs w:val="24"/>
        </w:rPr>
        <w:t>0 Geen toespraken</w:t>
      </w:r>
    </w:p>
    <w:p w14:paraId="4549E856" w14:textId="499A8AD6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Vrije keuze spreker</w:t>
      </w:r>
    </w:p>
    <w:p w14:paraId="00BDE1D5" w14:textId="251FE5BB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Uitvaartspreker (ingehuurd)</w:t>
      </w:r>
    </w:p>
    <w:p w14:paraId="21787AF2" w14:textId="079C2073" w:rsidR="001B4F47" w:rsidRPr="000C41CA" w:rsidRDefault="001B4F47" w:rsidP="001B4F47">
      <w:pPr>
        <w:spacing w:after="12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Gedicht (auteur en titel) _____________________________________</w:t>
      </w:r>
      <w:r w:rsidR="004968D6">
        <w:rPr>
          <w:rFonts w:ascii="Book Antiqua" w:hAnsi="Book Antiqua"/>
          <w:sz w:val="24"/>
          <w:szCs w:val="24"/>
        </w:rPr>
        <w:t>___________________</w:t>
      </w:r>
    </w:p>
    <w:p w14:paraId="0BFC900E" w14:textId="125779A5" w:rsidR="001B4F47" w:rsidRPr="000C41CA" w:rsidRDefault="001B4F47" w:rsidP="001B4F47">
      <w:pPr>
        <w:spacing w:after="24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 xml:space="preserve">0 De volgende personen mogen spreken </w:t>
      </w:r>
    </w:p>
    <w:p w14:paraId="1F852389" w14:textId="1C02B5FE" w:rsidR="001B4F47" w:rsidRDefault="001B4F47" w:rsidP="001B4F47">
      <w:p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7FC3A692" w14:textId="40AB75A0" w:rsidR="001B4F47" w:rsidRPr="00097E0C" w:rsidRDefault="001B4F47" w:rsidP="001B4F47">
      <w:p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</w:t>
      </w:r>
      <w:r w:rsidR="004968D6">
        <w:rPr>
          <w:rFonts w:ascii="Book Antiqua" w:hAnsi="Book Antiqua"/>
        </w:rPr>
        <w:t>_________________</w:t>
      </w:r>
    </w:p>
    <w:p w14:paraId="09893D69" w14:textId="26CFB226" w:rsidR="00335F74" w:rsidRDefault="00335F74" w:rsidP="001B4F47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</w:p>
    <w:p w14:paraId="40532F45" w14:textId="08F2156E" w:rsidR="001B4F47" w:rsidRPr="001B4F47" w:rsidRDefault="00276EBD" w:rsidP="001B4F47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>
        <w:rPr>
          <w:rFonts w:ascii="Book Antiqua" w:hAnsi="Book Antiqua"/>
          <w:b/>
          <w:bCs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15BC3CF0" wp14:editId="32C9829E">
            <wp:simplePos x="0" y="0"/>
            <wp:positionH relativeFrom="margin">
              <wp:posOffset>2225039</wp:posOffset>
            </wp:positionH>
            <wp:positionV relativeFrom="paragraph">
              <wp:posOffset>-137160</wp:posOffset>
            </wp:positionV>
            <wp:extent cx="2381515" cy="83820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086" cy="838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F47" w:rsidRPr="001B4F47">
        <w:rPr>
          <w:rFonts w:ascii="Book Antiqua" w:hAnsi="Book Antiqua"/>
          <w:b/>
          <w:bCs/>
          <w:color w:val="7030A0"/>
          <w:sz w:val="24"/>
          <w:szCs w:val="24"/>
        </w:rPr>
        <w:t>Muziek en beelden</w:t>
      </w:r>
    </w:p>
    <w:p w14:paraId="348992DF" w14:textId="48067151" w:rsidR="001B4F47" w:rsidRDefault="001B4F47" w:rsidP="001B4F47">
      <w:pPr>
        <w:spacing w:after="240"/>
        <w:rPr>
          <w:rFonts w:ascii="Book Antiqua" w:hAnsi="Book Antiqua"/>
        </w:rPr>
      </w:pPr>
      <w:r>
        <w:rPr>
          <w:rFonts w:ascii="Book Antiqua" w:hAnsi="Book Antiqua"/>
        </w:rPr>
        <w:t xml:space="preserve">0 </w:t>
      </w:r>
      <w:r w:rsidRPr="009819D6">
        <w:rPr>
          <w:rFonts w:ascii="Book Antiqua" w:hAnsi="Book Antiqua"/>
          <w:sz w:val="24"/>
          <w:szCs w:val="24"/>
        </w:rPr>
        <w:t>Muziek (Artiest en titel)</w:t>
      </w:r>
      <w:r>
        <w:rPr>
          <w:rFonts w:ascii="Book Antiqua" w:hAnsi="Book Antiqua"/>
        </w:rPr>
        <w:t xml:space="preserve"> </w:t>
      </w:r>
    </w:p>
    <w:p w14:paraId="74EF48DB" w14:textId="56F65E89" w:rsidR="001B4F47" w:rsidRDefault="001B4F47" w:rsidP="001940E4">
      <w:pPr>
        <w:spacing w:before="240" w:after="12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6538105D" w14:textId="1C218FC2" w:rsidR="001B4F47" w:rsidRDefault="001B4F47" w:rsidP="001940E4">
      <w:pPr>
        <w:spacing w:before="240" w:after="12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743AA14B" w14:textId="37609A07" w:rsidR="001B4F47" w:rsidRDefault="001B4F47" w:rsidP="001940E4">
      <w:pPr>
        <w:spacing w:before="240" w:after="12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4070D90A" w14:textId="77777777" w:rsidR="001B4F47" w:rsidRDefault="001B4F47" w:rsidP="001940E4">
      <w:pPr>
        <w:spacing w:before="240" w:after="12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</w:t>
      </w:r>
    </w:p>
    <w:p w14:paraId="6327D9D5" w14:textId="26ECF0C3" w:rsidR="001B4F47" w:rsidRPr="009819D6" w:rsidRDefault="001B4F47" w:rsidP="009819D6">
      <w:pPr>
        <w:spacing w:after="12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 xml:space="preserve">0 </w:t>
      </w:r>
      <w:r w:rsidR="009F0921" w:rsidRPr="009819D6">
        <w:rPr>
          <w:rFonts w:ascii="Book Antiqua" w:hAnsi="Book Antiqua"/>
          <w:sz w:val="24"/>
          <w:szCs w:val="24"/>
        </w:rPr>
        <w:t>Foto’s laten</w:t>
      </w:r>
      <w:r w:rsidRPr="009819D6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9819D6">
        <w:rPr>
          <w:rFonts w:ascii="Book Antiqua" w:hAnsi="Book Antiqua"/>
          <w:sz w:val="24"/>
          <w:szCs w:val="24"/>
        </w:rPr>
        <w:t>zien</w:t>
      </w:r>
      <w:r w:rsidR="00AF2539">
        <w:rPr>
          <w:rFonts w:ascii="Book Antiqua" w:hAnsi="Book Antiqua"/>
          <w:sz w:val="24"/>
          <w:szCs w:val="24"/>
        </w:rPr>
        <w:t xml:space="preserve">  Ja</w:t>
      </w:r>
      <w:proofErr w:type="gramEnd"/>
      <w:r w:rsidR="00AF2539">
        <w:rPr>
          <w:rFonts w:ascii="Book Antiqua" w:hAnsi="Book Antiqua"/>
          <w:sz w:val="24"/>
          <w:szCs w:val="24"/>
        </w:rPr>
        <w:t xml:space="preserve"> / Nee</w:t>
      </w:r>
    </w:p>
    <w:p w14:paraId="57BA5B1F" w14:textId="5F721961" w:rsidR="001B4F47" w:rsidRPr="009819D6" w:rsidRDefault="001B4F47" w:rsidP="009819D6">
      <w:pPr>
        <w:spacing w:after="120"/>
        <w:rPr>
          <w:rFonts w:ascii="Book Antiqua" w:hAnsi="Book Antiqua"/>
          <w:sz w:val="24"/>
          <w:szCs w:val="24"/>
        </w:rPr>
      </w:pPr>
      <w:r w:rsidRPr="009819D6">
        <w:rPr>
          <w:rFonts w:ascii="Book Antiqua" w:hAnsi="Book Antiqua"/>
          <w:sz w:val="24"/>
          <w:szCs w:val="24"/>
        </w:rPr>
        <w:t>0 Livemuziek</w:t>
      </w:r>
    </w:p>
    <w:p w14:paraId="28C831D1" w14:textId="417D9656" w:rsidR="001B4F47" w:rsidRPr="00750FC5" w:rsidRDefault="001B4F47" w:rsidP="00750FC5">
      <w:pPr>
        <w:spacing w:after="240"/>
        <w:jc w:val="center"/>
        <w:rPr>
          <w:rFonts w:ascii="Book Antiqua" w:hAnsi="Book Antiqua"/>
          <w:b/>
          <w:bCs/>
          <w:color w:val="7030A0"/>
          <w:sz w:val="26"/>
          <w:szCs w:val="26"/>
        </w:rPr>
      </w:pPr>
      <w:r w:rsidRPr="00750FC5">
        <w:rPr>
          <w:rFonts w:ascii="Book Antiqua" w:hAnsi="Book Antiqua"/>
          <w:b/>
          <w:bCs/>
          <w:color w:val="7030A0"/>
          <w:sz w:val="26"/>
          <w:szCs w:val="26"/>
        </w:rPr>
        <w:t>Na de plechtigheid</w:t>
      </w:r>
    </w:p>
    <w:p w14:paraId="31A8578E" w14:textId="6AD71A67" w:rsidR="001B4F47" w:rsidRPr="001B4F47" w:rsidRDefault="001B4F47" w:rsidP="00A83C8D">
      <w:pPr>
        <w:spacing w:after="240"/>
        <w:rPr>
          <w:rFonts w:ascii="Book Antiqua" w:hAnsi="Book Antiqua"/>
          <w:b/>
          <w:bCs/>
          <w:color w:val="7030A0"/>
          <w:sz w:val="24"/>
          <w:szCs w:val="24"/>
        </w:rPr>
      </w:pPr>
      <w:r w:rsidRPr="001B4F47">
        <w:rPr>
          <w:rFonts w:ascii="Book Antiqua" w:hAnsi="Book Antiqua"/>
          <w:b/>
          <w:bCs/>
          <w:color w:val="7030A0"/>
          <w:sz w:val="24"/>
          <w:szCs w:val="24"/>
        </w:rPr>
        <w:t xml:space="preserve">Condoleren na de plechtigheid </w:t>
      </w:r>
    </w:p>
    <w:p w14:paraId="3CF6FB96" w14:textId="49A796BF" w:rsidR="007059AB" w:rsidRPr="000C41CA" w:rsidRDefault="001B4F47" w:rsidP="001940E4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In de koffiekamer van de uitvaart locatie</w:t>
      </w:r>
    </w:p>
    <w:p w14:paraId="2C35D430" w14:textId="79FA678A" w:rsidR="001B4F47" w:rsidRPr="000C41CA" w:rsidRDefault="001B4F47" w:rsidP="001940E4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Op een andere locatie, namelijk__________________________</w:t>
      </w:r>
    </w:p>
    <w:p w14:paraId="7BD39D9D" w14:textId="7D840DE0" w:rsidR="001B4F47" w:rsidRPr="001940E4" w:rsidRDefault="001B4F47" w:rsidP="001940E4">
      <w:pPr>
        <w:spacing w:after="60"/>
        <w:rPr>
          <w:rFonts w:ascii="Book Antiqua" w:hAnsi="Book Antiqua"/>
          <w:sz w:val="24"/>
          <w:szCs w:val="24"/>
        </w:rPr>
      </w:pPr>
      <w:r w:rsidRPr="000C41CA">
        <w:rPr>
          <w:rFonts w:ascii="Book Antiqua" w:hAnsi="Book Antiqua"/>
          <w:sz w:val="24"/>
          <w:szCs w:val="24"/>
        </w:rPr>
        <w:t>0 Geen samenkomst na de uitvaart</w:t>
      </w:r>
    </w:p>
    <w:p w14:paraId="7756D3B7" w14:textId="0E73E17E" w:rsidR="001940E4" w:rsidRDefault="001940E4" w:rsidP="001940E4">
      <w:pPr>
        <w:spacing w:after="0"/>
        <w:rPr>
          <w:rFonts w:ascii="Book Antiqua" w:hAnsi="Book Antiqua"/>
          <w:b/>
          <w:bCs/>
          <w:color w:val="7030A0"/>
          <w:sz w:val="24"/>
          <w:szCs w:val="24"/>
        </w:rPr>
      </w:pPr>
    </w:p>
    <w:p w14:paraId="78C7F940" w14:textId="6101686E" w:rsidR="001B4F47" w:rsidRDefault="001B4F47" w:rsidP="001940E4">
      <w:pPr>
        <w:spacing w:after="80"/>
        <w:rPr>
          <w:rFonts w:ascii="Book Antiqua" w:hAnsi="Book Antiqua"/>
          <w:b/>
          <w:bCs/>
          <w:color w:val="7030A0"/>
          <w:sz w:val="24"/>
          <w:szCs w:val="24"/>
        </w:rPr>
      </w:pPr>
      <w:r w:rsidRPr="001B4F47">
        <w:rPr>
          <w:rFonts w:ascii="Book Antiqua" w:hAnsi="Book Antiqua"/>
          <w:b/>
          <w:bCs/>
          <w:color w:val="7030A0"/>
          <w:sz w:val="24"/>
          <w:szCs w:val="24"/>
        </w:rPr>
        <w:t>Eten en drinken</w:t>
      </w:r>
    </w:p>
    <w:p w14:paraId="160C4EF4" w14:textId="0BE9F29A" w:rsidR="001B4F47" w:rsidRDefault="001B4F47" w:rsidP="00502FAC">
      <w:pPr>
        <w:spacing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 Koffie/</w:t>
      </w:r>
      <w:r w:rsidR="00AF2539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>hee/</w:t>
      </w:r>
      <w:r w:rsidR="00AF2539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>ris</w:t>
      </w:r>
    </w:p>
    <w:p w14:paraId="07546E69" w14:textId="478D7330" w:rsidR="001B4F47" w:rsidRDefault="001B4F47" w:rsidP="00502FAC">
      <w:pPr>
        <w:spacing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 Wijn/</w:t>
      </w:r>
      <w:r w:rsidR="00AF2539">
        <w:rPr>
          <w:rFonts w:ascii="Book Antiqua" w:hAnsi="Book Antiqua"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>ier</w:t>
      </w:r>
    </w:p>
    <w:p w14:paraId="12CBDB4C" w14:textId="36ABE5BE" w:rsidR="001B4F47" w:rsidRDefault="001B4F47" w:rsidP="00502FAC">
      <w:pPr>
        <w:spacing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 Koek/</w:t>
      </w:r>
      <w:r w:rsidR="00AF2539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ake/ </w:t>
      </w:r>
      <w:r w:rsidR="00AF2539">
        <w:rPr>
          <w:rFonts w:ascii="Book Antiqua" w:hAnsi="Book Antiqua"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 xml:space="preserve">onbons/ </w:t>
      </w:r>
      <w:r w:rsidR="00AF2539">
        <w:rPr>
          <w:rFonts w:ascii="Book Antiqua" w:hAnsi="Book Antiqua"/>
          <w:sz w:val="24"/>
          <w:szCs w:val="24"/>
        </w:rPr>
        <w:t>G</w:t>
      </w:r>
      <w:r>
        <w:rPr>
          <w:rFonts w:ascii="Book Antiqua" w:hAnsi="Book Antiqua"/>
          <w:sz w:val="24"/>
          <w:szCs w:val="24"/>
        </w:rPr>
        <w:t>ebakje (petitfour)</w:t>
      </w:r>
    </w:p>
    <w:p w14:paraId="16DE5377" w14:textId="7010C28F" w:rsidR="001B4F47" w:rsidRDefault="001B4F47" w:rsidP="00502FAC">
      <w:pPr>
        <w:spacing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0 Belegde broodjes/ </w:t>
      </w:r>
      <w:r w:rsidR="00AF2539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aucijzen broodjes</w:t>
      </w:r>
    </w:p>
    <w:p w14:paraId="4B518FC7" w14:textId="23FD371A" w:rsidR="001B4F47" w:rsidRDefault="001B4F47" w:rsidP="00502FAC">
      <w:pPr>
        <w:spacing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0 Bittergarnituur </w:t>
      </w:r>
    </w:p>
    <w:p w14:paraId="3630D086" w14:textId="1EE22150" w:rsidR="001B4F47" w:rsidRDefault="001B4F47" w:rsidP="00502FAC">
      <w:pPr>
        <w:spacing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0 Iets anders, </w:t>
      </w:r>
      <w:r w:rsidR="00AF2539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 xml:space="preserve">amelijk </w:t>
      </w:r>
    </w:p>
    <w:p w14:paraId="4B428909" w14:textId="7821A9FA" w:rsidR="00602A8C" w:rsidRPr="001940E4" w:rsidRDefault="001B4F47" w:rsidP="001940E4">
      <w:pPr>
        <w:spacing w:after="2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</w:t>
      </w:r>
      <w:r w:rsidR="004968D6">
        <w:rPr>
          <w:rFonts w:ascii="Book Antiqua" w:hAnsi="Book Antiqua"/>
          <w:sz w:val="24"/>
          <w:szCs w:val="24"/>
        </w:rPr>
        <w:t>____</w:t>
      </w:r>
    </w:p>
    <w:p w14:paraId="7ECBE475" w14:textId="3E5297EE" w:rsidR="000152F2" w:rsidRPr="009819D6" w:rsidRDefault="000152F2" w:rsidP="009819D6">
      <w:pPr>
        <w:spacing w:after="240"/>
        <w:jc w:val="center"/>
        <w:rPr>
          <w:rFonts w:ascii="Book Antiqua" w:hAnsi="Book Antiqua"/>
          <w:b/>
          <w:bCs/>
          <w:color w:val="7030A0"/>
          <w:sz w:val="26"/>
          <w:szCs w:val="26"/>
        </w:rPr>
      </w:pPr>
      <w:r w:rsidRPr="000152F2">
        <w:rPr>
          <w:rFonts w:ascii="Book Antiqua" w:hAnsi="Book Antiqua"/>
          <w:b/>
          <w:bCs/>
          <w:color w:val="7030A0"/>
          <w:sz w:val="26"/>
          <w:szCs w:val="26"/>
        </w:rPr>
        <w:lastRenderedPageBreak/>
        <w:t>Speciale wensen</w:t>
      </w:r>
    </w:p>
    <w:p w14:paraId="43C3CAC9" w14:textId="5CB6DABF" w:rsidR="000152F2" w:rsidRDefault="000152F2" w:rsidP="000152F2">
      <w:pPr>
        <w:spacing w:after="2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Hier heeft u de ruimte om uw eigen ideeën of wensen                        te omschrijven.</w:t>
      </w:r>
    </w:p>
    <w:p w14:paraId="76BE6280" w14:textId="6DF2C1A0" w:rsidR="001940E4" w:rsidRDefault="009C12A5" w:rsidP="000152F2">
      <w:pPr>
        <w:spacing w:after="36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236256D5" wp14:editId="498CBFC6">
            <wp:simplePos x="0" y="0"/>
            <wp:positionH relativeFrom="column">
              <wp:posOffset>358140</wp:posOffset>
            </wp:positionH>
            <wp:positionV relativeFrom="paragraph">
              <wp:posOffset>123190</wp:posOffset>
            </wp:positionV>
            <wp:extent cx="3878580" cy="4204654"/>
            <wp:effectExtent l="0" t="0" r="762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alphaModFix amt="23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7751"/>
                              </a14:imgEffect>
                              <a14:imgEffect>
                                <a14:saturation sat="1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17" cy="420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2F2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D4CD5" w14:textId="64F6F7FA" w:rsidR="009819D6" w:rsidRPr="000152F2" w:rsidRDefault="004968D6" w:rsidP="000152F2">
      <w:pPr>
        <w:spacing w:after="36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2EC79EA" wp14:editId="2D70382F">
            <wp:simplePos x="0" y="0"/>
            <wp:positionH relativeFrom="page">
              <wp:align>right</wp:align>
            </wp:positionH>
            <wp:positionV relativeFrom="paragraph">
              <wp:posOffset>83820</wp:posOffset>
            </wp:positionV>
            <wp:extent cx="5431155" cy="1478217"/>
            <wp:effectExtent l="0" t="0" r="0" b="8255"/>
            <wp:wrapNone/>
            <wp:docPr id="4" name="Afbeelding 4" descr="Afbeelding met tekst, hydrozoan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hydrozoans&#10;&#10;Automatisch gegenereerde beschrijv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147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19D6" w:rsidRPr="000152F2" w:rsidSect="00FE07DF">
      <w:pgSz w:w="8222" w:h="117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79"/>
    <w:rsid w:val="000152F2"/>
    <w:rsid w:val="000545BB"/>
    <w:rsid w:val="000611A7"/>
    <w:rsid w:val="00097E0C"/>
    <w:rsid w:val="000C41CA"/>
    <w:rsid w:val="001120B2"/>
    <w:rsid w:val="001940E4"/>
    <w:rsid w:val="001B4F47"/>
    <w:rsid w:val="001F1063"/>
    <w:rsid w:val="0023587A"/>
    <w:rsid w:val="00276EBD"/>
    <w:rsid w:val="002A2A3E"/>
    <w:rsid w:val="003036D3"/>
    <w:rsid w:val="003040D6"/>
    <w:rsid w:val="00335F74"/>
    <w:rsid w:val="00377D1E"/>
    <w:rsid w:val="003E2E03"/>
    <w:rsid w:val="004968D6"/>
    <w:rsid w:val="004A17BE"/>
    <w:rsid w:val="004D7B79"/>
    <w:rsid w:val="0050284B"/>
    <w:rsid w:val="00502FAC"/>
    <w:rsid w:val="00602A8C"/>
    <w:rsid w:val="006101B1"/>
    <w:rsid w:val="00621CA1"/>
    <w:rsid w:val="006F76EB"/>
    <w:rsid w:val="007059AB"/>
    <w:rsid w:val="0074125D"/>
    <w:rsid w:val="00750FC5"/>
    <w:rsid w:val="0078579D"/>
    <w:rsid w:val="007B3E78"/>
    <w:rsid w:val="008E4C65"/>
    <w:rsid w:val="00943B94"/>
    <w:rsid w:val="009819D6"/>
    <w:rsid w:val="009C12A5"/>
    <w:rsid w:val="009F0921"/>
    <w:rsid w:val="00A1627A"/>
    <w:rsid w:val="00A83C8D"/>
    <w:rsid w:val="00AF2539"/>
    <w:rsid w:val="00AF4D6C"/>
    <w:rsid w:val="00B451DA"/>
    <w:rsid w:val="00BE48B7"/>
    <w:rsid w:val="00C11204"/>
    <w:rsid w:val="00C5093D"/>
    <w:rsid w:val="00D04FA4"/>
    <w:rsid w:val="00DB777F"/>
    <w:rsid w:val="00DC15CA"/>
    <w:rsid w:val="00FB0780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46B6"/>
  <w15:chartTrackingRefBased/>
  <w15:docId w15:val="{2243B52F-D513-4F4A-A7A7-1291AF4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3C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3C8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83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hyperlink" Target="http://www.callauitvaartzor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1316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vroone</dc:creator>
  <cp:keywords/>
  <dc:description/>
  <cp:lastModifiedBy>wilma vroone</cp:lastModifiedBy>
  <cp:revision>2</cp:revision>
  <dcterms:created xsi:type="dcterms:W3CDTF">2022-09-28T07:52:00Z</dcterms:created>
  <dcterms:modified xsi:type="dcterms:W3CDTF">2022-09-28T07:53:00Z</dcterms:modified>
</cp:coreProperties>
</file>